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7ACD8" w14:textId="77777777" w:rsidR="00703616" w:rsidRDefault="00703616" w:rsidP="003F7DDE">
      <w:pPr>
        <w:pStyle w:val="NoSpacing"/>
        <w:rPr>
          <w:noProof/>
        </w:rPr>
      </w:pPr>
    </w:p>
    <w:p w14:paraId="70D4948C" w14:textId="707EE29C" w:rsidR="00A17B98" w:rsidRDefault="005B68E2" w:rsidP="003F7DDE">
      <w:pPr>
        <w:pStyle w:val="NoSpacing"/>
        <w:rPr>
          <w:noProof/>
        </w:rPr>
      </w:pPr>
      <w:bookmarkStart w:id="0" w:name="_GoBack"/>
      <w:bookmarkEnd w:id="0"/>
      <w:r>
        <w:rPr>
          <w:noProof/>
        </w:rPr>
        <w:t xml:space="preserve"> </w:t>
      </w:r>
    </w:p>
    <w:p w14:paraId="0A8B9E62" w14:textId="381032A8" w:rsidR="001B1B93" w:rsidRPr="001B1B93" w:rsidRDefault="00F535D8" w:rsidP="001B1B93">
      <w:pPr>
        <w:pStyle w:val="NoSpacing"/>
        <w:rPr>
          <w:rFonts w:ascii="AR JULIAN" w:hAnsi="AR JULIAN"/>
          <w:b/>
          <w:noProof/>
          <w:sz w:val="56"/>
          <w:szCs w:val="56"/>
        </w:rPr>
      </w:pPr>
      <w:r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A5F595" wp14:editId="082E353C">
                <wp:simplePos x="0" y="0"/>
                <wp:positionH relativeFrom="margin">
                  <wp:align>center</wp:align>
                </wp:positionH>
                <wp:positionV relativeFrom="paragraph">
                  <wp:posOffset>893445</wp:posOffset>
                </wp:positionV>
                <wp:extent cx="2456180" cy="730885"/>
                <wp:effectExtent l="0" t="0" r="20320" b="1206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80" cy="730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779AB" w14:textId="775A61EF" w:rsidR="00387EAA" w:rsidRDefault="00F535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6C0DA6" wp14:editId="5BB675B1">
                                  <wp:extent cx="2266950" cy="638726"/>
                                  <wp:effectExtent l="0" t="0" r="0" b="9525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MP900400810[1]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6950" cy="6387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5F59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0;margin-top:70.35pt;width:193.4pt;height:57.5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" fillcolor="white [3201]" strokeweight=".5pt">
                <v:textbox>
                  <w:txbxContent>
                    <w:p w14:paraId="569779AB" w14:textId="775A61EF" w:rsidR="00387EAA" w:rsidRDefault="00F535D8">
                      <w:r>
                        <w:rPr>
                          <w:noProof/>
                        </w:rPr>
                        <w:drawing>
                          <wp:inline distT="0" distB="0" distL="0" distR="0" wp14:anchorId="616C0DA6" wp14:editId="5BB675B1">
                            <wp:extent cx="2266950" cy="638726"/>
                            <wp:effectExtent l="0" t="0" r="0" b="9525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MP900400810[1]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6950" cy="6387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071B" w:rsidRPr="001B1B93">
        <w:rPr>
          <w:rFonts w:ascii="AR JULIAN" w:hAnsi="AR JULIAN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5E37BD" wp14:editId="64564914">
                <wp:simplePos x="0" y="0"/>
                <wp:positionH relativeFrom="margin">
                  <wp:posOffset>4616240</wp:posOffset>
                </wp:positionH>
                <wp:positionV relativeFrom="paragraph">
                  <wp:posOffset>938570</wp:posOffset>
                </wp:positionV>
                <wp:extent cx="2287605" cy="759716"/>
                <wp:effectExtent l="0" t="0" r="0" b="25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287605" cy="759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E37ED" w14:textId="1C3D1B1A" w:rsidR="00FC0BC8" w:rsidRPr="00574009" w:rsidRDefault="00FC0BC8" w:rsidP="006D4707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7400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President-Menasha Lions               </w:t>
                            </w:r>
                          </w:p>
                          <w:p w14:paraId="5E5E37EE" w14:textId="0304F035" w:rsidR="00FC0BC8" w:rsidRPr="00574009" w:rsidRDefault="00FC0BC8" w:rsidP="006D4707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7400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400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Lion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Pete LaValle</w:t>
                            </w:r>
                          </w:p>
                          <w:p w14:paraId="5E5E37EF" w14:textId="44582928" w:rsidR="00FC0BC8" w:rsidRPr="00574009" w:rsidRDefault="00FC0BC8" w:rsidP="006D4707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7400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804 Arthur St, Menasha, WI  54952</w:t>
                            </w:r>
                          </w:p>
                          <w:p w14:paraId="5E5E37F0" w14:textId="0FF8B4D3" w:rsidR="00FC0BC8" w:rsidRPr="00574009" w:rsidRDefault="00FC0BC8" w:rsidP="006D4707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7400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920-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725-5898</w:t>
                            </w:r>
                            <w:r w:rsidRPr="0057400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14:paraId="5E5E37F1" w14:textId="77777777" w:rsidR="00FC0BC8" w:rsidRDefault="00FC0B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E37BD" id="Text Box 13" o:spid="_x0000_s1027" type="#_x0000_t202" style="position:absolute;margin-left:363.5pt;margin-top:73.9pt;width:180.15pt;height:59.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" fillcolor="white [3201]" stroked="f" strokeweight=".5pt">
                <v:textbox>
                  <w:txbxContent>
                    <w:p w14:paraId="5E5E37ED" w14:textId="1C3D1B1A" w:rsidR="00FC0BC8" w:rsidRPr="00574009" w:rsidRDefault="00FC0BC8" w:rsidP="006D4707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574009">
                        <w:rPr>
                          <w:b/>
                          <w:sz w:val="20"/>
                          <w:szCs w:val="20"/>
                        </w:rPr>
                        <w:t xml:space="preserve">                          President-Menasha Lions               </w:t>
                      </w:r>
                    </w:p>
                    <w:p w14:paraId="5E5E37EE" w14:textId="0304F035" w:rsidR="00FC0BC8" w:rsidRPr="00574009" w:rsidRDefault="00FC0BC8" w:rsidP="006D4707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574009"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74009">
                        <w:rPr>
                          <w:b/>
                          <w:sz w:val="20"/>
                          <w:szCs w:val="20"/>
                        </w:rPr>
                        <w:t xml:space="preserve">  Lion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Pete LaValle</w:t>
                      </w:r>
                    </w:p>
                    <w:p w14:paraId="5E5E37EF" w14:textId="44582928" w:rsidR="00FC0BC8" w:rsidRPr="00574009" w:rsidRDefault="00FC0BC8" w:rsidP="006D4707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574009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804 Arthur St, Menasha, WI  54952</w:t>
                      </w:r>
                    </w:p>
                    <w:p w14:paraId="5E5E37F0" w14:textId="0FF8B4D3" w:rsidR="00FC0BC8" w:rsidRPr="00574009" w:rsidRDefault="00FC0BC8" w:rsidP="006D4707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574009"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920-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725-5898</w:t>
                      </w:r>
                      <w:r w:rsidRPr="00574009">
                        <w:rPr>
                          <w:b/>
                          <w:sz w:val="20"/>
                          <w:szCs w:val="20"/>
                        </w:rPr>
                        <w:t xml:space="preserve">            </w:t>
                      </w:r>
                    </w:p>
                    <w:p w14:paraId="5E5E37F1" w14:textId="77777777" w:rsidR="00FC0BC8" w:rsidRDefault="00FC0BC8"/>
                  </w:txbxContent>
                </v:textbox>
                <w10:wrap anchorx="margin"/>
              </v:shape>
            </w:pict>
          </mc:Fallback>
        </mc:AlternateContent>
      </w:r>
      <w:r w:rsidR="00616F7A" w:rsidRPr="001B1B93">
        <w:rPr>
          <w:rFonts w:ascii="AR JULIAN" w:hAnsi="AR JULIAN"/>
          <w:b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5E37BF" wp14:editId="5E5E37C0">
                <wp:simplePos x="0" y="0"/>
                <wp:positionH relativeFrom="margin">
                  <wp:align>right</wp:align>
                </wp:positionH>
                <wp:positionV relativeFrom="paragraph">
                  <wp:posOffset>601980</wp:posOffset>
                </wp:positionV>
                <wp:extent cx="6838950" cy="29337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E37F2" w14:textId="0455099C" w:rsidR="00FC0BC8" w:rsidRPr="0006425E" w:rsidRDefault="002378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Novem</w:t>
                            </w:r>
                            <w:r w:rsidR="00FC0BC8">
                              <w:rPr>
                                <w:b/>
                              </w:rPr>
                              <w:t xml:space="preserve">ber, 2014                                                 </w:t>
                            </w:r>
                            <w:r w:rsidR="00FC0BC8" w:rsidRPr="000452B0">
                              <w:rPr>
                                <w:rFonts w:ascii="Arial Black" w:hAnsi="Arial Black"/>
                                <w:b/>
                              </w:rPr>
                              <w:t xml:space="preserve"> GOD BLESS AMERICA </w:t>
                            </w:r>
                            <w:r w:rsidR="00FC0BC8" w:rsidRPr="0006425E">
                              <w:rPr>
                                <w:b/>
                              </w:rPr>
                              <w:t xml:space="preserve">    </w:t>
                            </w:r>
                            <w:r w:rsidR="00FC0BC8">
                              <w:rPr>
                                <w:b/>
                              </w:rPr>
                              <w:t xml:space="preserve">    </w:t>
                            </w:r>
                            <w:r w:rsidR="00FC0BC8" w:rsidRPr="0006425E">
                              <w:rPr>
                                <w:b/>
                              </w:rPr>
                              <w:t xml:space="preserve">        </w:t>
                            </w:r>
                            <w:r w:rsidR="00FC0BC8">
                              <w:rPr>
                                <w:b/>
                              </w:rPr>
                              <w:t xml:space="preserve">                                            Issue</w:t>
                            </w:r>
                            <w:r w:rsidR="00FC0BC8" w:rsidRPr="0006425E">
                              <w:rPr>
                                <w:b/>
                              </w:rPr>
                              <w:t xml:space="preserve"> </w:t>
                            </w:r>
                            <w:r w:rsidR="00FC0BC8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E37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487.3pt;margin-top:47.4pt;width:538.5pt;height:23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muKAIAAE0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">
                <v:textbox>
                  <w:txbxContent>
                    <w:p w14:paraId="5E5E37F2" w14:textId="0455099C" w:rsidR="00FC0BC8" w:rsidRPr="0006425E" w:rsidRDefault="002378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Novem</w:t>
                      </w:r>
                      <w:r w:rsidR="00FC0BC8">
                        <w:rPr>
                          <w:b/>
                        </w:rPr>
                        <w:t xml:space="preserve">ber, 2014                                                 </w:t>
                      </w:r>
                      <w:r w:rsidR="00FC0BC8" w:rsidRPr="000452B0">
                        <w:rPr>
                          <w:rFonts w:ascii="Arial Black" w:hAnsi="Arial Black"/>
                          <w:b/>
                        </w:rPr>
                        <w:t xml:space="preserve"> GOD BLESS AMERICA </w:t>
                      </w:r>
                      <w:r w:rsidR="00FC0BC8" w:rsidRPr="0006425E">
                        <w:rPr>
                          <w:b/>
                        </w:rPr>
                        <w:t xml:space="preserve">    </w:t>
                      </w:r>
                      <w:r w:rsidR="00FC0BC8">
                        <w:rPr>
                          <w:b/>
                        </w:rPr>
                        <w:t xml:space="preserve">    </w:t>
                      </w:r>
                      <w:r w:rsidR="00FC0BC8" w:rsidRPr="0006425E">
                        <w:rPr>
                          <w:b/>
                        </w:rPr>
                        <w:t xml:space="preserve">        </w:t>
                      </w:r>
                      <w:r w:rsidR="00FC0BC8">
                        <w:rPr>
                          <w:b/>
                        </w:rPr>
                        <w:t xml:space="preserve">                                            Issue</w:t>
                      </w:r>
                      <w:r w:rsidR="00FC0BC8" w:rsidRPr="0006425E">
                        <w:rPr>
                          <w:b/>
                        </w:rPr>
                        <w:t xml:space="preserve"> </w:t>
                      </w:r>
                      <w:r w:rsidR="00FC0BC8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78F3">
        <w:rPr>
          <w:rFonts w:ascii="AR JULIAN" w:hAnsi="AR JULIAN"/>
          <w:b/>
          <w:noProof/>
          <w:sz w:val="56"/>
          <w:szCs w:val="56"/>
        </w:rPr>
        <w:t>AP</w:t>
      </w:r>
      <w:r w:rsidR="001B1B93" w:rsidRPr="001B1B93">
        <w:rPr>
          <w:rFonts w:ascii="AR JULIAN" w:hAnsi="AR JULIAN"/>
          <w:b/>
          <w:noProof/>
          <w:sz w:val="56"/>
          <w:szCs w:val="56"/>
        </w:rPr>
        <w:t>PLETON E</w:t>
      </w:r>
      <w:r w:rsidR="001B1B93">
        <w:rPr>
          <w:rFonts w:ascii="AR JULIAN" w:hAnsi="AR JULIAN"/>
          <w:b/>
          <w:noProof/>
          <w:sz w:val="56"/>
          <w:szCs w:val="56"/>
        </w:rPr>
        <w:t>VENING</w:t>
      </w:r>
      <w:r w:rsidR="001B1B93" w:rsidRPr="001B1B93">
        <w:rPr>
          <w:rFonts w:ascii="AR JULIAN" w:hAnsi="AR JULIAN"/>
          <w:b/>
          <w:noProof/>
          <w:sz w:val="56"/>
          <w:szCs w:val="56"/>
        </w:rPr>
        <w:t>/</w:t>
      </w:r>
      <w:r w:rsidR="00B52172" w:rsidRPr="001B1B93">
        <w:rPr>
          <w:rFonts w:ascii="AR JULIAN" w:hAnsi="AR JULIAN"/>
          <w:b/>
          <w:noProof/>
          <w:sz w:val="56"/>
          <w:szCs w:val="56"/>
        </w:rPr>
        <w:t>MENASHA</w:t>
      </w:r>
      <w:r w:rsidR="002378F3">
        <w:rPr>
          <w:rFonts w:ascii="AR JULIAN" w:hAnsi="AR JULIAN"/>
          <w:b/>
          <w:noProof/>
          <w:sz w:val="56"/>
          <w:szCs w:val="56"/>
        </w:rPr>
        <w:t xml:space="preserve"> </w:t>
      </w:r>
      <w:r w:rsidR="001B1B93" w:rsidRPr="001B1B93">
        <w:rPr>
          <w:rFonts w:ascii="AR JULIAN" w:hAnsi="AR JULIAN"/>
          <w:b/>
          <w:noProof/>
          <w:sz w:val="56"/>
          <w:szCs w:val="56"/>
        </w:rPr>
        <w:t>LIONS</w:t>
      </w:r>
    </w:p>
    <w:p w14:paraId="4B1CE88A" w14:textId="21662D4F" w:rsidR="00F30391" w:rsidRDefault="00C47254" w:rsidP="00F30391">
      <w:pPr>
        <w:pStyle w:val="NoSpacing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President-Appleton</w:t>
      </w:r>
      <w:r w:rsidR="00C872BA">
        <w:rPr>
          <w:b/>
          <w:noProof/>
          <w:sz w:val="20"/>
          <w:szCs w:val="20"/>
        </w:rPr>
        <w:t xml:space="preserve"> </w:t>
      </w:r>
      <w:r w:rsidR="006D4707">
        <w:rPr>
          <w:b/>
          <w:noProof/>
          <w:sz w:val="20"/>
          <w:szCs w:val="20"/>
        </w:rPr>
        <w:t>Evening Lions</w:t>
      </w:r>
      <w:r w:rsidR="0027554C">
        <w:rPr>
          <w:b/>
          <w:noProof/>
          <w:sz w:val="20"/>
          <w:szCs w:val="20"/>
        </w:rPr>
        <w:t xml:space="preserve">                                                                                                                                  President-Menasha Lions                                                                                                                                                                                      </w:t>
      </w:r>
    </w:p>
    <w:p w14:paraId="5E5E37AD" w14:textId="033C7AA6" w:rsidR="006D4707" w:rsidRDefault="006D4707" w:rsidP="00F30391">
      <w:pPr>
        <w:pStyle w:val="NoSpacing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Lion </w:t>
      </w:r>
      <w:r w:rsidR="00D55FBF">
        <w:rPr>
          <w:b/>
          <w:noProof/>
          <w:sz w:val="20"/>
          <w:szCs w:val="20"/>
        </w:rPr>
        <w:t>Kevin Eckes</w:t>
      </w:r>
      <w:r w:rsidR="00F30391">
        <w:rPr>
          <w:b/>
          <w:noProof/>
          <w:sz w:val="20"/>
          <w:szCs w:val="20"/>
        </w:rPr>
        <w:t xml:space="preserve">  </w:t>
      </w:r>
      <w:r w:rsidR="0027554C">
        <w:rPr>
          <w:b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Lion Pete LaValle</w:t>
      </w:r>
    </w:p>
    <w:p w14:paraId="5E5E37AE" w14:textId="7625D0A5" w:rsidR="006D4707" w:rsidRDefault="00D55FBF" w:rsidP="0027554C">
      <w:pPr>
        <w:pStyle w:val="NoSpacing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1125 E Melrose Ave, Apple</w:t>
      </w:r>
      <w:r w:rsidR="006D4707">
        <w:rPr>
          <w:b/>
          <w:noProof/>
          <w:sz w:val="20"/>
          <w:szCs w:val="20"/>
        </w:rPr>
        <w:t>ton,</w:t>
      </w:r>
      <w:r>
        <w:rPr>
          <w:b/>
          <w:noProof/>
          <w:sz w:val="20"/>
          <w:szCs w:val="20"/>
        </w:rPr>
        <w:t xml:space="preserve"> </w:t>
      </w:r>
      <w:r w:rsidR="006D4707">
        <w:rPr>
          <w:b/>
          <w:noProof/>
          <w:sz w:val="20"/>
          <w:szCs w:val="20"/>
        </w:rPr>
        <w:t>WI  5491</w:t>
      </w:r>
      <w:r>
        <w:rPr>
          <w:b/>
          <w:noProof/>
          <w:sz w:val="20"/>
          <w:szCs w:val="20"/>
        </w:rPr>
        <w:t>1</w:t>
      </w:r>
      <w:r w:rsidR="0027554C">
        <w:rPr>
          <w:b/>
          <w:noProof/>
          <w:sz w:val="20"/>
          <w:szCs w:val="20"/>
        </w:rPr>
        <w:t xml:space="preserve">                                                                                                 804 Arthiur St, Menasha, WI  54952 </w:t>
      </w:r>
    </w:p>
    <w:p w14:paraId="5E5E37AF" w14:textId="1D5B2AE7" w:rsidR="006D4707" w:rsidRDefault="006D4707" w:rsidP="00270780">
      <w:pPr>
        <w:pStyle w:val="NoSpacing"/>
        <w:jc w:val="both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920-</w:t>
      </w:r>
      <w:r w:rsidR="00D55FBF">
        <w:rPr>
          <w:b/>
          <w:noProof/>
          <w:sz w:val="20"/>
          <w:szCs w:val="20"/>
        </w:rPr>
        <w:t>574-6574</w:t>
      </w:r>
      <w:r w:rsidR="0027554C">
        <w:rPr>
          <w:b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920-725-5898</w:t>
      </w:r>
    </w:p>
    <w:p w14:paraId="5E5E37B0" w14:textId="12CE081F" w:rsidR="006D4707" w:rsidRDefault="006D4707" w:rsidP="00270780">
      <w:pPr>
        <w:pStyle w:val="NoSpacing"/>
        <w:jc w:val="both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5E37B1" w14:textId="77DC0DB8" w:rsidR="007D77E6" w:rsidRPr="00270780" w:rsidRDefault="007D77E6" w:rsidP="00270780">
      <w:pPr>
        <w:pStyle w:val="NoSpacing"/>
        <w:jc w:val="both"/>
        <w:rPr>
          <w:rFonts w:ascii="AR JULIAN" w:hAnsi="AR JULIAN"/>
          <w:b/>
          <w:noProof/>
          <w:sz w:val="20"/>
          <w:szCs w:val="20"/>
        </w:rPr>
      </w:pPr>
      <w:r w:rsidRPr="00270780">
        <w:rPr>
          <w:b/>
          <w:noProof/>
          <w:sz w:val="20"/>
          <w:szCs w:val="20"/>
        </w:rPr>
        <w:t xml:space="preserve">We meet </w:t>
      </w:r>
      <w:r w:rsidR="0006425E" w:rsidRPr="00270780">
        <w:rPr>
          <w:b/>
          <w:noProof/>
          <w:sz w:val="20"/>
          <w:szCs w:val="20"/>
        </w:rPr>
        <w:t xml:space="preserve">at Mark’s East Side, 1405 E. Wisconsin Ave in Appleton, </w:t>
      </w:r>
      <w:r w:rsidRPr="00270780">
        <w:rPr>
          <w:b/>
          <w:noProof/>
          <w:sz w:val="20"/>
          <w:szCs w:val="20"/>
        </w:rPr>
        <w:t>on the 2</w:t>
      </w:r>
      <w:r w:rsidRPr="00270780">
        <w:rPr>
          <w:b/>
          <w:noProof/>
          <w:sz w:val="20"/>
          <w:szCs w:val="20"/>
          <w:vertAlign w:val="superscript"/>
        </w:rPr>
        <w:t>nd</w:t>
      </w:r>
      <w:r w:rsidRPr="00270780">
        <w:rPr>
          <w:b/>
          <w:noProof/>
          <w:sz w:val="20"/>
          <w:szCs w:val="20"/>
        </w:rPr>
        <w:t xml:space="preserve"> and 4</w:t>
      </w:r>
      <w:r w:rsidRPr="00270780">
        <w:rPr>
          <w:b/>
          <w:noProof/>
          <w:sz w:val="20"/>
          <w:szCs w:val="20"/>
          <w:vertAlign w:val="superscript"/>
        </w:rPr>
        <w:t>th</w:t>
      </w:r>
      <w:r w:rsidRPr="00270780">
        <w:rPr>
          <w:b/>
          <w:noProof/>
          <w:sz w:val="20"/>
          <w:szCs w:val="20"/>
        </w:rPr>
        <w:t xml:space="preserve"> Tuesday of each month</w:t>
      </w:r>
      <w:r w:rsidR="0006425E" w:rsidRPr="00270780">
        <w:rPr>
          <w:b/>
          <w:noProof/>
          <w:sz w:val="20"/>
          <w:szCs w:val="20"/>
        </w:rPr>
        <w:t>,</w:t>
      </w:r>
      <w:r w:rsidRPr="00270780">
        <w:rPr>
          <w:b/>
          <w:noProof/>
          <w:sz w:val="20"/>
          <w:szCs w:val="20"/>
        </w:rPr>
        <w:t xml:space="preserve"> unless otherwise stated</w:t>
      </w:r>
      <w:r w:rsidRPr="00270780">
        <w:rPr>
          <w:rFonts w:ascii="AR JULIAN" w:hAnsi="AR JULIAN"/>
          <w:b/>
          <w:noProof/>
          <w:sz w:val="20"/>
          <w:szCs w:val="20"/>
        </w:rPr>
        <w:t>.</w:t>
      </w:r>
      <w:r w:rsidR="00270780">
        <w:rPr>
          <w:rFonts w:ascii="AR JULIAN" w:hAnsi="AR JULIAN"/>
          <w:b/>
          <w:noProof/>
          <w:sz w:val="20"/>
          <w:szCs w:val="20"/>
        </w:rPr>
        <w:t xml:space="preserve"> </w:t>
      </w:r>
      <w:r w:rsidR="0006425E" w:rsidRPr="00270780">
        <w:rPr>
          <w:b/>
          <w:noProof/>
          <w:sz w:val="20"/>
          <w:szCs w:val="20"/>
        </w:rPr>
        <w:t>Our dinner meeting starts at 6:30</w:t>
      </w:r>
      <w:r w:rsidR="009B7B87">
        <w:rPr>
          <w:b/>
          <w:noProof/>
          <w:sz w:val="20"/>
          <w:szCs w:val="20"/>
        </w:rPr>
        <w:t xml:space="preserve"> </w:t>
      </w:r>
      <w:r w:rsidR="0006425E" w:rsidRPr="00270780">
        <w:rPr>
          <w:b/>
          <w:noProof/>
          <w:sz w:val="20"/>
          <w:szCs w:val="20"/>
        </w:rPr>
        <w:t>pm</w:t>
      </w:r>
      <w:r w:rsidR="00270780">
        <w:rPr>
          <w:b/>
          <w:noProof/>
          <w:sz w:val="20"/>
          <w:szCs w:val="20"/>
        </w:rPr>
        <w:t>,  with  a  program to follow</w:t>
      </w:r>
      <w:r w:rsidR="00270780" w:rsidRPr="00270780">
        <w:rPr>
          <w:b/>
          <w:noProof/>
          <w:sz w:val="20"/>
          <w:szCs w:val="20"/>
        </w:rPr>
        <w:t>.</w:t>
      </w:r>
      <w:r w:rsidR="00270780">
        <w:rPr>
          <w:b/>
          <w:noProof/>
          <w:sz w:val="20"/>
          <w:szCs w:val="20"/>
        </w:rPr>
        <w:t xml:space="preserve">     </w:t>
      </w:r>
      <w:r w:rsidR="0006425E" w:rsidRPr="00270780">
        <w:rPr>
          <w:b/>
          <w:noProof/>
          <w:sz w:val="20"/>
          <w:szCs w:val="20"/>
        </w:rPr>
        <w:t>The AE Board meets the 1</w:t>
      </w:r>
      <w:r w:rsidR="0006425E" w:rsidRPr="00270780">
        <w:rPr>
          <w:b/>
          <w:noProof/>
          <w:sz w:val="20"/>
          <w:szCs w:val="20"/>
          <w:vertAlign w:val="superscript"/>
        </w:rPr>
        <w:t>st</w:t>
      </w:r>
      <w:r w:rsidR="0006425E" w:rsidRPr="00270780">
        <w:rPr>
          <w:b/>
          <w:noProof/>
          <w:sz w:val="20"/>
          <w:szCs w:val="20"/>
        </w:rPr>
        <w:t xml:space="preserve"> meeting of each month at 5:45</w:t>
      </w:r>
      <w:r w:rsidR="009B7B87">
        <w:rPr>
          <w:b/>
          <w:noProof/>
          <w:sz w:val="20"/>
          <w:szCs w:val="20"/>
        </w:rPr>
        <w:t xml:space="preserve"> </w:t>
      </w:r>
      <w:r w:rsidR="0006425E" w:rsidRPr="00270780">
        <w:rPr>
          <w:b/>
          <w:noProof/>
          <w:sz w:val="20"/>
          <w:szCs w:val="20"/>
        </w:rPr>
        <w:t>pm</w:t>
      </w:r>
      <w:r w:rsidR="00270780">
        <w:rPr>
          <w:b/>
          <w:noProof/>
          <w:sz w:val="20"/>
          <w:szCs w:val="20"/>
        </w:rPr>
        <w:t>.</w:t>
      </w:r>
      <w:r w:rsidRPr="00270780">
        <w:rPr>
          <w:rFonts w:ascii="AR JULIAN" w:hAnsi="AR JULIAN"/>
          <w:b/>
          <w:noProof/>
          <w:sz w:val="20"/>
          <w:szCs w:val="20"/>
        </w:rPr>
        <w:t xml:space="preserve">   </w:t>
      </w:r>
    </w:p>
    <w:p w14:paraId="5E5E37B2" w14:textId="7759B462" w:rsidR="00B52172" w:rsidRDefault="005E5CB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5E37C3" wp14:editId="4A1F6FC0">
                <wp:simplePos x="0" y="0"/>
                <wp:positionH relativeFrom="column">
                  <wp:posOffset>4324350</wp:posOffset>
                </wp:positionH>
                <wp:positionV relativeFrom="paragraph">
                  <wp:posOffset>78740</wp:posOffset>
                </wp:positionV>
                <wp:extent cx="1685925" cy="8001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DCD7F" w14:textId="12A07720" w:rsidR="00CB1FE9" w:rsidRPr="005E5CBE" w:rsidRDefault="00CB1FE9" w:rsidP="0035394B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E5CB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C0BC8" w:rsidRPr="005E5CB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Lion</w:t>
                            </w:r>
                            <w:r w:rsidR="005E5CBE" w:rsidRPr="005E5CB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Tom         </w:t>
                            </w:r>
                            <w:r w:rsidR="005E5CB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5E5CBE" w:rsidRPr="005E5CB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Nov </w:t>
                            </w:r>
                            <w:r w:rsidR="005E5CBE">
                              <w:rPr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="005E5CBE" w:rsidRPr="005E5CBE"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5E5E37F6" w14:textId="3106B2FC" w:rsidR="00FC0BC8" w:rsidRPr="005E5CBE" w:rsidRDefault="00CB1FE9" w:rsidP="0035394B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E5CB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Lion</w:t>
                            </w:r>
                            <w:r w:rsidR="00FC0BC8" w:rsidRPr="005E5CB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5CBE" w:rsidRPr="005E5CB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Ron               </w:t>
                            </w:r>
                            <w:r w:rsidR="005E5CB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5E5CBE" w:rsidRPr="005E5CB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Nov </w:t>
                            </w:r>
                            <w:r w:rsidR="005E5CBE">
                              <w:rPr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="005E5CBE" w:rsidRPr="005E5CBE">
                              <w:rPr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FC0BC8" w:rsidRPr="005E5CB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  <w:p w14:paraId="1DAECCC1" w14:textId="6ECF6AD8" w:rsidR="005E5CBE" w:rsidRPr="005E5CBE" w:rsidRDefault="00FC0BC8" w:rsidP="0035394B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E5CB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E5CBE" w:rsidRPr="005E5CB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Lion Nubs             </w:t>
                            </w:r>
                            <w:r w:rsidR="005E5CB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5E5CBE" w:rsidRPr="005E5CBE">
                              <w:rPr>
                                <w:b/>
                                <w:sz w:val="18"/>
                                <w:szCs w:val="18"/>
                              </w:rPr>
                              <w:t>Nov 18</w:t>
                            </w:r>
                          </w:p>
                          <w:p w14:paraId="283C3E90" w14:textId="2642C7DF" w:rsidR="005E5CBE" w:rsidRDefault="005E5CBE" w:rsidP="0035394B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E5CB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Lion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Pete                   Nov 24</w:t>
                            </w:r>
                          </w:p>
                          <w:p w14:paraId="183F1B67" w14:textId="6AFA82F6" w:rsidR="00FC0BC8" w:rsidRPr="005E5CBE" w:rsidRDefault="005E5CBE" w:rsidP="0035394B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Lion Jess                    Nov 24</w:t>
                            </w:r>
                            <w:r w:rsidR="00FC0BC8" w:rsidRPr="005E5CB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5E5E37F9" w14:textId="7CAD473F" w:rsidR="00FC0BC8" w:rsidRPr="005E11C8" w:rsidRDefault="00FC0BC8" w:rsidP="006D6F7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5E11C8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E37C3" id="Text Box 7" o:spid="_x0000_s1029" type="#_x0000_t202" style="position:absolute;margin-left:340.5pt;margin-top:6.2pt;width:132.7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" fillcolor="white [3201]" stroked="f">
                <v:textbox>
                  <w:txbxContent>
                    <w:p w14:paraId="3EEDCD7F" w14:textId="12A07720" w:rsidR="00CB1FE9" w:rsidRPr="005E5CBE" w:rsidRDefault="00CB1FE9" w:rsidP="0035394B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5E5CBE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FC0BC8" w:rsidRPr="005E5CBE">
                        <w:rPr>
                          <w:b/>
                          <w:sz w:val="18"/>
                          <w:szCs w:val="18"/>
                        </w:rPr>
                        <w:t xml:space="preserve"> Lion</w:t>
                      </w:r>
                      <w:r w:rsidR="005E5CBE" w:rsidRPr="005E5CBE">
                        <w:rPr>
                          <w:b/>
                          <w:sz w:val="18"/>
                          <w:szCs w:val="18"/>
                        </w:rPr>
                        <w:t xml:space="preserve"> Tom         </w:t>
                      </w:r>
                      <w:r w:rsidR="005E5CBE"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="005E5CBE" w:rsidRPr="005E5CBE">
                        <w:rPr>
                          <w:b/>
                          <w:sz w:val="18"/>
                          <w:szCs w:val="18"/>
                        </w:rPr>
                        <w:t xml:space="preserve">     Nov </w:t>
                      </w:r>
                      <w:r w:rsidR="005E5CBE">
                        <w:rPr>
                          <w:b/>
                          <w:sz w:val="18"/>
                          <w:szCs w:val="18"/>
                        </w:rPr>
                        <w:t>0</w:t>
                      </w:r>
                      <w:r w:rsidR="005E5CBE" w:rsidRPr="005E5CBE">
                        <w:rPr>
                          <w:b/>
                          <w:sz w:val="18"/>
                          <w:szCs w:val="18"/>
                        </w:rPr>
                        <w:t>4</w:t>
                      </w:r>
                    </w:p>
                    <w:p w14:paraId="5E5E37F6" w14:textId="3106B2FC" w:rsidR="00FC0BC8" w:rsidRPr="005E5CBE" w:rsidRDefault="00CB1FE9" w:rsidP="0035394B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5E5CBE">
                        <w:rPr>
                          <w:b/>
                          <w:sz w:val="18"/>
                          <w:szCs w:val="18"/>
                        </w:rPr>
                        <w:t xml:space="preserve">   Lion</w:t>
                      </w:r>
                      <w:r w:rsidR="00FC0BC8" w:rsidRPr="005E5CB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E5CBE" w:rsidRPr="005E5CBE">
                        <w:rPr>
                          <w:b/>
                          <w:sz w:val="18"/>
                          <w:szCs w:val="18"/>
                        </w:rPr>
                        <w:t xml:space="preserve">Ron               </w:t>
                      </w:r>
                      <w:r w:rsidR="005E5CBE"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="005E5CBE" w:rsidRPr="005E5CBE">
                        <w:rPr>
                          <w:b/>
                          <w:sz w:val="18"/>
                          <w:szCs w:val="18"/>
                        </w:rPr>
                        <w:t xml:space="preserve">Nov </w:t>
                      </w:r>
                      <w:r w:rsidR="005E5CBE">
                        <w:rPr>
                          <w:b/>
                          <w:sz w:val="18"/>
                          <w:szCs w:val="18"/>
                        </w:rPr>
                        <w:t>0</w:t>
                      </w:r>
                      <w:r w:rsidR="005E5CBE" w:rsidRPr="005E5CBE">
                        <w:rPr>
                          <w:b/>
                          <w:sz w:val="18"/>
                          <w:szCs w:val="18"/>
                        </w:rPr>
                        <w:t>9</w:t>
                      </w:r>
                      <w:r w:rsidR="00FC0BC8" w:rsidRPr="005E5CBE">
                        <w:rPr>
                          <w:b/>
                          <w:sz w:val="18"/>
                          <w:szCs w:val="18"/>
                        </w:rPr>
                        <w:t xml:space="preserve">        </w:t>
                      </w:r>
                    </w:p>
                    <w:p w14:paraId="1DAECCC1" w14:textId="6ECF6AD8" w:rsidR="005E5CBE" w:rsidRPr="005E5CBE" w:rsidRDefault="00FC0BC8" w:rsidP="0035394B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5E5CBE"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5E5CBE" w:rsidRPr="005E5CBE">
                        <w:rPr>
                          <w:b/>
                          <w:sz w:val="18"/>
                          <w:szCs w:val="18"/>
                        </w:rPr>
                        <w:t xml:space="preserve">Lion Nubs             </w:t>
                      </w:r>
                      <w:r w:rsidR="005E5CBE"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="005E5CBE" w:rsidRPr="005E5CBE">
                        <w:rPr>
                          <w:b/>
                          <w:sz w:val="18"/>
                          <w:szCs w:val="18"/>
                        </w:rPr>
                        <w:t>Nov 18</w:t>
                      </w:r>
                    </w:p>
                    <w:p w14:paraId="283C3E90" w14:textId="2642C7DF" w:rsidR="005E5CBE" w:rsidRDefault="005E5CBE" w:rsidP="0035394B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5E5CBE">
                        <w:rPr>
                          <w:b/>
                          <w:sz w:val="18"/>
                          <w:szCs w:val="18"/>
                        </w:rPr>
                        <w:t xml:space="preserve">   Lion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Pete                   Nov 24</w:t>
                      </w:r>
                    </w:p>
                    <w:p w14:paraId="183F1B67" w14:textId="6AFA82F6" w:rsidR="00FC0BC8" w:rsidRPr="005E5CBE" w:rsidRDefault="005E5CBE" w:rsidP="0035394B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Lion Jess                    Nov 24</w:t>
                      </w:r>
                      <w:r w:rsidR="00FC0BC8" w:rsidRPr="005E5CBE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5E5E37F9" w14:textId="7CAD473F" w:rsidR="00FC0BC8" w:rsidRPr="005E11C8" w:rsidRDefault="00FC0BC8" w:rsidP="006D6F7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5E11C8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F00C43" w:rsidRPr="00081BCA">
        <w:rPr>
          <w:rFonts w:ascii="AR JULIAN" w:hAnsi="AR JULIAN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5E37C7" wp14:editId="476A03FE">
                <wp:simplePos x="0" y="0"/>
                <wp:positionH relativeFrom="margin">
                  <wp:align>left</wp:align>
                </wp:positionH>
                <wp:positionV relativeFrom="paragraph">
                  <wp:posOffset>64199</wp:posOffset>
                </wp:positionV>
                <wp:extent cx="2776855" cy="896620"/>
                <wp:effectExtent l="0" t="0" r="23495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855" cy="897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E37FE" w14:textId="77777777" w:rsidR="00FC0BC8" w:rsidRPr="0033112D" w:rsidRDefault="00FC0BC8" w:rsidP="0033112D">
                            <w:pPr>
                              <w:pStyle w:val="NoSpacing"/>
                              <w:rPr>
                                <w:color w:val="008000"/>
                              </w:rPr>
                            </w:pPr>
                            <w:r w:rsidRPr="0033112D">
                              <w:rPr>
                                <w:b/>
                                <w:color w:val="008000"/>
                              </w:rPr>
                              <w:t>$$$$$$$$$$$$$$$$$$$$$$$$$$$$$</w:t>
                            </w:r>
                            <w:r>
                              <w:rPr>
                                <w:b/>
                                <w:color w:val="008000"/>
                              </w:rPr>
                              <w:t>$$$$$$$</w:t>
                            </w:r>
                          </w:p>
                          <w:p w14:paraId="5E5E37FF" w14:textId="58D67E0A" w:rsidR="00FC0BC8" w:rsidRDefault="00FC0BC8" w:rsidP="0033112D">
                            <w:pPr>
                              <w:pStyle w:val="NoSpacing"/>
                            </w:pPr>
                            <w:r w:rsidRPr="0033112D">
                              <w:rPr>
                                <w:sz w:val="20"/>
                                <w:szCs w:val="20"/>
                              </w:rPr>
                              <w:t xml:space="preserve">Do we have a deal for you!  Save over $60 in Pizza King pizzas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Pr="0033112D">
                              <w:rPr>
                                <w:sz w:val="20"/>
                                <w:szCs w:val="20"/>
                              </w:rPr>
                              <w:t xml:space="preserve"> subs when you buy a Pizza King Card for $10.  Not a </w:t>
                            </w:r>
                            <w:r w:rsidRPr="000F00AB">
                              <w:rPr>
                                <w:sz w:val="20"/>
                                <w:szCs w:val="20"/>
                              </w:rPr>
                              <w:t>better</w:t>
                            </w:r>
                            <w:r w:rsidRPr="0033112D">
                              <w:rPr>
                                <w:sz w:val="20"/>
                                <w:szCs w:val="20"/>
                              </w:rPr>
                              <w:t xml:space="preserve"> pizza or sub.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No expiration.</w:t>
                            </w:r>
                            <w:r w:rsidRPr="0033112D">
                              <w:rPr>
                                <w:b/>
                                <w:color w:val="008000"/>
                              </w:rPr>
                              <w:t xml:space="preserve"> $$$$$$$$$$$$$$$$$</w:t>
                            </w:r>
                            <w:r>
                              <w:rPr>
                                <w:b/>
                                <w:color w:val="008000"/>
                              </w:rPr>
                              <w:t>4</w:t>
                            </w:r>
                            <w:r w:rsidRPr="0033112D">
                              <w:rPr>
                                <w:b/>
                                <w:color w:val="008000"/>
                              </w:rPr>
                              <w:t>$$$$$$$$$$$$</w:t>
                            </w:r>
                            <w:r w:rsidRPr="001807A0">
                              <w:rPr>
                                <w:b/>
                                <w:color w:val="008000"/>
                              </w:rPr>
                              <w:t>$$$$$$$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E37C7" id="_x0000_s1030" type="#_x0000_t202" style="position:absolute;margin-left:0;margin-top:5.05pt;width:218.65pt;height:70.6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">
                <v:textbox>
                  <w:txbxContent>
                    <w:p w14:paraId="5E5E37FE" w14:textId="77777777" w:rsidR="00FC0BC8" w:rsidRPr="0033112D" w:rsidRDefault="00FC0BC8" w:rsidP="0033112D">
                      <w:pPr>
                        <w:pStyle w:val="NoSpacing"/>
                        <w:rPr>
                          <w:color w:val="008000"/>
                        </w:rPr>
                      </w:pPr>
                      <w:r w:rsidRPr="0033112D">
                        <w:rPr>
                          <w:b/>
                          <w:color w:val="008000"/>
                        </w:rPr>
                        <w:t>$$$$$$$$$$$$$$$$$$$$$$$$$$$$$</w:t>
                      </w:r>
                      <w:r>
                        <w:rPr>
                          <w:b/>
                          <w:color w:val="008000"/>
                        </w:rPr>
                        <w:t>$$$$$$$</w:t>
                      </w:r>
                    </w:p>
                    <w:p w14:paraId="5E5E37FF" w14:textId="58D67E0A" w:rsidR="00FC0BC8" w:rsidRDefault="00FC0BC8" w:rsidP="0033112D">
                      <w:pPr>
                        <w:pStyle w:val="NoSpacing"/>
                      </w:pPr>
                      <w:r w:rsidRPr="0033112D">
                        <w:rPr>
                          <w:sz w:val="20"/>
                          <w:szCs w:val="20"/>
                        </w:rPr>
                        <w:t xml:space="preserve">Do we have a deal for you!  Save over $60 in Pizza King pizzas </w:t>
                      </w:r>
                      <w:r>
                        <w:rPr>
                          <w:sz w:val="20"/>
                          <w:szCs w:val="20"/>
                        </w:rPr>
                        <w:t>&amp;</w:t>
                      </w:r>
                      <w:r w:rsidRPr="0033112D">
                        <w:rPr>
                          <w:sz w:val="20"/>
                          <w:szCs w:val="20"/>
                        </w:rPr>
                        <w:t xml:space="preserve"> subs when you buy a Pizza King Card for $10.  Not a </w:t>
                      </w:r>
                      <w:r w:rsidRPr="000F00AB">
                        <w:rPr>
                          <w:sz w:val="20"/>
                          <w:szCs w:val="20"/>
                        </w:rPr>
                        <w:t>better</w:t>
                      </w:r>
                      <w:r w:rsidRPr="0033112D">
                        <w:rPr>
                          <w:sz w:val="20"/>
                          <w:szCs w:val="20"/>
                        </w:rPr>
                        <w:t xml:space="preserve"> pizza or sub.</w:t>
                      </w:r>
                      <w:r>
                        <w:rPr>
                          <w:sz w:val="20"/>
                          <w:szCs w:val="20"/>
                        </w:rPr>
                        <w:t xml:space="preserve">  No expiration.</w:t>
                      </w:r>
                      <w:r w:rsidRPr="0033112D">
                        <w:rPr>
                          <w:b/>
                          <w:color w:val="008000"/>
                        </w:rPr>
                        <w:t xml:space="preserve"> $$$$$$$$$$$$$$$$$</w:t>
                      </w:r>
                      <w:r>
                        <w:rPr>
                          <w:b/>
                          <w:color w:val="008000"/>
                        </w:rPr>
                        <w:t>4</w:t>
                      </w:r>
                      <w:r w:rsidRPr="0033112D">
                        <w:rPr>
                          <w:b/>
                          <w:color w:val="008000"/>
                        </w:rPr>
                        <w:t>$$$$$$$$$$$$</w:t>
                      </w:r>
                      <w:r w:rsidRPr="001807A0">
                        <w:rPr>
                          <w:b/>
                          <w:color w:val="008000"/>
                        </w:rPr>
                        <w:t>$$$$$$$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2F77">
        <w:rPr>
          <w:rFonts w:ascii="AR JULIAN" w:hAnsi="AR JULIAN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E37C5" wp14:editId="362A5EC0">
                <wp:simplePos x="0" y="0"/>
                <wp:positionH relativeFrom="margin">
                  <wp:posOffset>4270075</wp:posOffset>
                </wp:positionH>
                <wp:positionV relativeFrom="paragraph">
                  <wp:posOffset>60229</wp:posOffset>
                </wp:positionV>
                <wp:extent cx="2605286" cy="1666875"/>
                <wp:effectExtent l="0" t="0" r="2413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5286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E37FA" w14:textId="75481105" w:rsidR="00FC0BC8" w:rsidRDefault="00FC0BC8" w:rsidP="00150449">
                            <w:pPr>
                              <w:pStyle w:val="NoSpacing"/>
                            </w:pPr>
                            <w:r>
                              <w:t xml:space="preserve">This                                                                                                                        </w:t>
                            </w:r>
                          </w:p>
                          <w:p w14:paraId="480AF74A" w14:textId="77777777" w:rsidR="00FC0BC8" w:rsidRDefault="00FC0BC8" w:rsidP="009363DF">
                            <w:pPr>
                              <w:pStyle w:val="NoSpacing"/>
                              <w:jc w:val="both"/>
                            </w:pPr>
                            <w:r>
                              <w:t xml:space="preserve">Please bring a   If you forgot birthday raffle in your birthday month, you can if you </w:t>
                            </w:r>
                          </w:p>
                          <w:p w14:paraId="62538F2E" w14:textId="77777777" w:rsidR="00FC0BC8" w:rsidRDefault="00FC0BC8" w:rsidP="009363DF">
                            <w:pPr>
                              <w:pStyle w:val="NoSpacing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Birthday Lions:  </w:t>
                            </w:r>
                          </w:p>
                          <w:p w14:paraId="2D08A098" w14:textId="77777777" w:rsidR="005E5CBE" w:rsidRDefault="005E5CBE" w:rsidP="009363DF">
                            <w:pPr>
                              <w:pStyle w:val="NoSpacing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E5E37FB" w14:textId="7DC79956" w:rsidR="00FC0BC8" w:rsidRPr="005E5CBE" w:rsidRDefault="00FC0BC8" w:rsidP="009363DF">
                            <w:pPr>
                              <w:pStyle w:val="NoSpacing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5E5CBE">
                              <w:rPr>
                                <w:sz w:val="18"/>
                                <w:szCs w:val="18"/>
                              </w:rPr>
                              <w:t xml:space="preserve">Don’t forget to bring a gift for the birthday raffle to the next meeting. This helps pay for the speaker’s meal and meeting expenses. </w:t>
                            </w:r>
                            <w:r w:rsidRPr="005E5CB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</w:t>
                            </w:r>
                          </w:p>
                          <w:p w14:paraId="5E5E37FC" w14:textId="4B8BD39E" w:rsidR="00FC0BC8" w:rsidRPr="00947669" w:rsidRDefault="00FC0BC8" w:rsidP="00150449">
                            <w:pPr>
                              <w:pStyle w:val="NoSpacing"/>
                              <w:rPr>
                                <w:rFonts w:ascii="AR HERMANN" w:hAnsi="AR HERMANN"/>
                                <w:b/>
                              </w:rPr>
                            </w:pPr>
                            <w:r>
                              <w:rPr>
                                <w:rFonts w:ascii="AR HERMANN" w:hAnsi="AR HERMAN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4D81">
                              <w:rPr>
                                <w:rFonts w:ascii="AR HERMANN" w:hAnsi="AR HERMAN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 HERMANN" w:hAnsi="AR HERMAN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5691">
                              <w:rPr>
                                <w:rFonts w:ascii="AR HERMANN" w:hAnsi="AR HERMAN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H</w:t>
                            </w:r>
                            <w:r w:rsidRPr="00196151">
                              <w:rPr>
                                <w:rFonts w:ascii="AR HERMANN" w:hAnsi="AR HERMANN"/>
                                <w:b/>
                                <w:color w:val="FFC000"/>
                                <w:sz w:val="24"/>
                                <w:szCs w:val="24"/>
                              </w:rPr>
                              <w:t>A</w:t>
                            </w:r>
                            <w:r w:rsidRPr="00196151">
                              <w:rPr>
                                <w:rFonts w:ascii="AR HERMANN" w:hAnsi="AR HERMAN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P</w:t>
                            </w:r>
                            <w:r w:rsidRPr="00196151">
                              <w:rPr>
                                <w:rFonts w:ascii="AR HERMANN" w:hAnsi="AR HERMANN"/>
                                <w:b/>
                                <w:color w:val="92D050"/>
                                <w:sz w:val="24"/>
                                <w:szCs w:val="24"/>
                              </w:rPr>
                              <w:t>P</w:t>
                            </w:r>
                            <w:r w:rsidRPr="00196151">
                              <w:rPr>
                                <w:rFonts w:ascii="AR HERMANN" w:hAnsi="AR HERMANN"/>
                                <w:b/>
                                <w:color w:val="00B050"/>
                                <w:sz w:val="24"/>
                                <w:szCs w:val="24"/>
                              </w:rPr>
                              <w:t>Y</w:t>
                            </w:r>
                            <w:r w:rsidRPr="00947669">
                              <w:rPr>
                                <w:rFonts w:ascii="AR HERMANN" w:hAnsi="AR HERMAN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6151">
                              <w:rPr>
                                <w:rFonts w:ascii="AR HERMANN" w:hAnsi="AR HERMANN"/>
                                <w:b/>
                                <w:color w:val="00B0F0"/>
                                <w:sz w:val="24"/>
                                <w:szCs w:val="24"/>
                              </w:rPr>
                              <w:t>B</w:t>
                            </w:r>
                            <w:r w:rsidRPr="00196151">
                              <w:rPr>
                                <w:rFonts w:ascii="AR HERMANN" w:hAnsi="AR HERMAN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I</w:t>
                            </w:r>
                            <w:r w:rsidRPr="00196151">
                              <w:rPr>
                                <w:rFonts w:ascii="AR HERMANN" w:hAnsi="AR HERMAN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R</w:t>
                            </w:r>
                            <w:r w:rsidRPr="00196151">
                              <w:rPr>
                                <w:rFonts w:ascii="AR HERMANN" w:hAnsi="AR HERMANN"/>
                                <w:b/>
                                <w:color w:val="7030A0"/>
                                <w:sz w:val="24"/>
                                <w:szCs w:val="24"/>
                              </w:rPr>
                              <w:t>T</w:t>
                            </w:r>
                            <w:r w:rsidRPr="00196151">
                              <w:rPr>
                                <w:rFonts w:ascii="AR HERMANN" w:hAnsi="AR HERMANN"/>
                                <w:b/>
                                <w:color w:val="660066"/>
                                <w:sz w:val="24"/>
                                <w:szCs w:val="24"/>
                              </w:rPr>
                              <w:t>H</w:t>
                            </w:r>
                            <w:r w:rsidRPr="00196151">
                              <w:rPr>
                                <w:rFonts w:ascii="AR HERMANN" w:hAnsi="AR HERMANN"/>
                                <w:b/>
                                <w:color w:val="CC3399"/>
                                <w:sz w:val="24"/>
                                <w:szCs w:val="24"/>
                              </w:rPr>
                              <w:t>D</w:t>
                            </w:r>
                            <w:r w:rsidRPr="00196151">
                              <w:rPr>
                                <w:rFonts w:ascii="AR HERMANN" w:hAnsi="AR HERMANN"/>
                                <w:b/>
                                <w:color w:val="CC0066"/>
                                <w:sz w:val="24"/>
                                <w:szCs w:val="24"/>
                              </w:rPr>
                              <w:t>A</w:t>
                            </w:r>
                            <w:r w:rsidRPr="00196151">
                              <w:rPr>
                                <w:rFonts w:ascii="AR HERMANN" w:hAnsi="AR HERMAN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</w:t>
                            </w:r>
                            <w:r w:rsidRPr="00947669">
                              <w:rPr>
                                <w:rFonts w:ascii="AR HERMANN" w:hAnsi="AR HERMAN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96151">
                              <w:rPr>
                                <w:rFonts w:ascii="AR HERMANN" w:hAnsi="AR HERMAN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</w:t>
                            </w:r>
                            <w:r w:rsidRPr="00196151">
                              <w:rPr>
                                <w:rFonts w:ascii="AR HERMANN" w:hAnsi="AR HERMANN"/>
                                <w:b/>
                                <w:color w:val="FF6600"/>
                                <w:sz w:val="24"/>
                                <w:szCs w:val="24"/>
                              </w:rPr>
                              <w:t>I</w:t>
                            </w:r>
                            <w:r w:rsidRPr="00196151">
                              <w:rPr>
                                <w:rFonts w:ascii="AR HERMANN" w:hAnsi="AR HERMAN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O</w:t>
                            </w:r>
                            <w:r w:rsidRPr="00196151">
                              <w:rPr>
                                <w:rFonts w:ascii="AR HERMANN" w:hAnsi="AR HERMANN"/>
                                <w:b/>
                                <w:color w:val="92D050"/>
                                <w:sz w:val="24"/>
                                <w:szCs w:val="24"/>
                              </w:rPr>
                              <w:t>N</w:t>
                            </w:r>
                            <w:r w:rsidRPr="00196151">
                              <w:rPr>
                                <w:rFonts w:ascii="AR HERMANN" w:hAnsi="AR HERMANN"/>
                                <w:b/>
                                <w:color w:val="00B050"/>
                                <w:sz w:val="24"/>
                                <w:szCs w:val="24"/>
                              </w:rPr>
                              <w:t>S</w:t>
                            </w:r>
                            <w:r w:rsidRPr="00947669">
                              <w:rPr>
                                <w:rFonts w:ascii="AR HERMANN" w:hAnsi="AR HERMANN"/>
                                <w:b/>
                              </w:rPr>
                              <w:t xml:space="preserve">                                                                                                 </w:t>
                            </w:r>
                          </w:p>
                          <w:p w14:paraId="5E5E37FD" w14:textId="77777777" w:rsidR="00FC0BC8" w:rsidRDefault="00FC0BC8" w:rsidP="00150449">
                            <w:pPr>
                              <w:pStyle w:val="NoSpacing"/>
                            </w:pPr>
                            <w:r>
                              <w:t xml:space="preserve">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E37C5" id="Text Box 3" o:spid="_x0000_s1031" type="#_x0000_t202" style="position:absolute;margin-left:336.25pt;margin-top:4.75pt;width:205.15pt;height:1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" fillcolor="white [3201]">
                <v:textbox>
                  <w:txbxContent>
                    <w:p w14:paraId="5E5E37FA" w14:textId="75481105" w:rsidR="00FC0BC8" w:rsidRDefault="00FC0BC8" w:rsidP="00150449">
                      <w:pPr>
                        <w:pStyle w:val="NoSpacing"/>
                      </w:pPr>
                      <w:r>
                        <w:t xml:space="preserve">This                                                                                                                        </w:t>
                      </w:r>
                    </w:p>
                    <w:p w14:paraId="480AF74A" w14:textId="77777777" w:rsidR="00FC0BC8" w:rsidRDefault="00FC0BC8" w:rsidP="009363DF">
                      <w:pPr>
                        <w:pStyle w:val="NoSpacing"/>
                        <w:jc w:val="both"/>
                      </w:pPr>
                      <w:r>
                        <w:t xml:space="preserve">Please bring a   If you forgot birthday raffle in your birthday month, you can if you </w:t>
                      </w:r>
                    </w:p>
                    <w:p w14:paraId="62538F2E" w14:textId="77777777" w:rsidR="00FC0BC8" w:rsidRDefault="00FC0BC8" w:rsidP="009363DF">
                      <w:pPr>
                        <w:pStyle w:val="NoSpacing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Birthday Lions:  </w:t>
                      </w:r>
                    </w:p>
                    <w:p w14:paraId="2D08A098" w14:textId="77777777" w:rsidR="005E5CBE" w:rsidRDefault="005E5CBE" w:rsidP="009363DF">
                      <w:pPr>
                        <w:pStyle w:val="NoSpacing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5E5E37FB" w14:textId="7DC79956" w:rsidR="00FC0BC8" w:rsidRPr="005E5CBE" w:rsidRDefault="00FC0BC8" w:rsidP="009363DF">
                      <w:pPr>
                        <w:pStyle w:val="NoSpacing"/>
                        <w:jc w:val="both"/>
                        <w:rPr>
                          <w:sz w:val="18"/>
                          <w:szCs w:val="18"/>
                        </w:rPr>
                      </w:pPr>
                      <w:r w:rsidRPr="005E5CBE">
                        <w:rPr>
                          <w:sz w:val="18"/>
                          <w:szCs w:val="18"/>
                        </w:rPr>
                        <w:t xml:space="preserve">Don’t forget to bring a gift for the birthday raffle to the next meeting. This helps pay for the speaker’s meal and meeting expenses. </w:t>
                      </w:r>
                      <w:r w:rsidRPr="005E5CBE">
                        <w:rPr>
                          <w:b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</w:t>
                      </w:r>
                    </w:p>
                    <w:p w14:paraId="5E5E37FC" w14:textId="4B8BD39E" w:rsidR="00FC0BC8" w:rsidRPr="00947669" w:rsidRDefault="00FC0BC8" w:rsidP="00150449">
                      <w:pPr>
                        <w:pStyle w:val="NoSpacing"/>
                        <w:rPr>
                          <w:rFonts w:ascii="AR HERMANN" w:hAnsi="AR HERMANN"/>
                          <w:b/>
                        </w:rPr>
                      </w:pPr>
                      <w:r>
                        <w:rPr>
                          <w:rFonts w:ascii="AR HERMANN" w:hAnsi="AR HERMAN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44D81">
                        <w:rPr>
                          <w:rFonts w:ascii="AR HERMANN" w:hAnsi="AR HERMANN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 HERMANN" w:hAnsi="AR HERMAN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45691">
                        <w:rPr>
                          <w:rFonts w:ascii="AR HERMANN" w:hAnsi="AR HERMANN"/>
                          <w:b/>
                          <w:color w:val="FF0000"/>
                          <w:sz w:val="24"/>
                          <w:szCs w:val="24"/>
                        </w:rPr>
                        <w:t>H</w:t>
                      </w:r>
                      <w:r w:rsidRPr="00196151">
                        <w:rPr>
                          <w:rFonts w:ascii="AR HERMANN" w:hAnsi="AR HERMANN"/>
                          <w:b/>
                          <w:color w:val="FFC000"/>
                          <w:sz w:val="24"/>
                          <w:szCs w:val="24"/>
                        </w:rPr>
                        <w:t>A</w:t>
                      </w:r>
                      <w:r w:rsidRPr="00196151">
                        <w:rPr>
                          <w:rFonts w:ascii="AR HERMANN" w:hAnsi="AR HERMANN"/>
                          <w:b/>
                          <w:color w:val="FFFF00"/>
                          <w:sz w:val="24"/>
                          <w:szCs w:val="24"/>
                        </w:rPr>
                        <w:t>P</w:t>
                      </w:r>
                      <w:r w:rsidRPr="00196151">
                        <w:rPr>
                          <w:rFonts w:ascii="AR HERMANN" w:hAnsi="AR HERMANN"/>
                          <w:b/>
                          <w:color w:val="92D050"/>
                          <w:sz w:val="24"/>
                          <w:szCs w:val="24"/>
                        </w:rPr>
                        <w:t>P</w:t>
                      </w:r>
                      <w:r w:rsidRPr="00196151">
                        <w:rPr>
                          <w:rFonts w:ascii="AR HERMANN" w:hAnsi="AR HERMANN"/>
                          <w:b/>
                          <w:color w:val="00B050"/>
                          <w:sz w:val="24"/>
                          <w:szCs w:val="24"/>
                        </w:rPr>
                        <w:t>Y</w:t>
                      </w:r>
                      <w:r w:rsidRPr="00947669">
                        <w:rPr>
                          <w:rFonts w:ascii="AR HERMANN" w:hAnsi="AR HERMAN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96151">
                        <w:rPr>
                          <w:rFonts w:ascii="AR HERMANN" w:hAnsi="AR HERMANN"/>
                          <w:b/>
                          <w:color w:val="00B0F0"/>
                          <w:sz w:val="24"/>
                          <w:szCs w:val="24"/>
                        </w:rPr>
                        <w:t>B</w:t>
                      </w:r>
                      <w:r w:rsidRPr="00196151">
                        <w:rPr>
                          <w:rFonts w:ascii="AR HERMANN" w:hAnsi="AR HERMANN"/>
                          <w:b/>
                          <w:color w:val="0070C0"/>
                          <w:sz w:val="24"/>
                          <w:szCs w:val="24"/>
                        </w:rPr>
                        <w:t>I</w:t>
                      </w:r>
                      <w:r w:rsidRPr="00196151">
                        <w:rPr>
                          <w:rFonts w:ascii="AR HERMANN" w:hAnsi="AR HERMANN"/>
                          <w:b/>
                          <w:color w:val="002060"/>
                          <w:sz w:val="24"/>
                          <w:szCs w:val="24"/>
                        </w:rPr>
                        <w:t>R</w:t>
                      </w:r>
                      <w:r w:rsidRPr="00196151">
                        <w:rPr>
                          <w:rFonts w:ascii="AR HERMANN" w:hAnsi="AR HERMANN"/>
                          <w:b/>
                          <w:color w:val="7030A0"/>
                          <w:sz w:val="24"/>
                          <w:szCs w:val="24"/>
                        </w:rPr>
                        <w:t>T</w:t>
                      </w:r>
                      <w:r w:rsidRPr="00196151">
                        <w:rPr>
                          <w:rFonts w:ascii="AR HERMANN" w:hAnsi="AR HERMANN"/>
                          <w:b/>
                          <w:color w:val="660066"/>
                          <w:sz w:val="24"/>
                          <w:szCs w:val="24"/>
                        </w:rPr>
                        <w:t>H</w:t>
                      </w:r>
                      <w:r w:rsidRPr="00196151">
                        <w:rPr>
                          <w:rFonts w:ascii="AR HERMANN" w:hAnsi="AR HERMANN"/>
                          <w:b/>
                          <w:color w:val="CC3399"/>
                          <w:sz w:val="24"/>
                          <w:szCs w:val="24"/>
                        </w:rPr>
                        <w:t>D</w:t>
                      </w:r>
                      <w:r w:rsidRPr="00196151">
                        <w:rPr>
                          <w:rFonts w:ascii="AR HERMANN" w:hAnsi="AR HERMANN"/>
                          <w:b/>
                          <w:color w:val="CC0066"/>
                          <w:sz w:val="24"/>
                          <w:szCs w:val="24"/>
                        </w:rPr>
                        <w:t>A</w:t>
                      </w:r>
                      <w:r w:rsidRPr="00196151">
                        <w:rPr>
                          <w:rFonts w:ascii="AR HERMANN" w:hAnsi="AR HERMANN"/>
                          <w:b/>
                          <w:color w:val="FF0000"/>
                          <w:sz w:val="24"/>
                          <w:szCs w:val="24"/>
                        </w:rPr>
                        <w:t>Y</w:t>
                      </w:r>
                      <w:r w:rsidRPr="00947669">
                        <w:rPr>
                          <w:rFonts w:ascii="AR HERMANN" w:hAnsi="AR HERMANN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Pr="00196151">
                        <w:rPr>
                          <w:rFonts w:ascii="AR HERMANN" w:hAnsi="AR HERMANN"/>
                          <w:b/>
                          <w:color w:val="FF0000"/>
                          <w:sz w:val="24"/>
                          <w:szCs w:val="24"/>
                        </w:rPr>
                        <w:t>L</w:t>
                      </w:r>
                      <w:r w:rsidRPr="00196151">
                        <w:rPr>
                          <w:rFonts w:ascii="AR HERMANN" w:hAnsi="AR HERMANN"/>
                          <w:b/>
                          <w:color w:val="FF6600"/>
                          <w:sz w:val="24"/>
                          <w:szCs w:val="24"/>
                        </w:rPr>
                        <w:t>I</w:t>
                      </w:r>
                      <w:r w:rsidRPr="00196151">
                        <w:rPr>
                          <w:rFonts w:ascii="AR HERMANN" w:hAnsi="AR HERMANN"/>
                          <w:b/>
                          <w:color w:val="FFFF00"/>
                          <w:sz w:val="24"/>
                          <w:szCs w:val="24"/>
                        </w:rPr>
                        <w:t>O</w:t>
                      </w:r>
                      <w:r w:rsidRPr="00196151">
                        <w:rPr>
                          <w:rFonts w:ascii="AR HERMANN" w:hAnsi="AR HERMANN"/>
                          <w:b/>
                          <w:color w:val="92D050"/>
                          <w:sz w:val="24"/>
                          <w:szCs w:val="24"/>
                        </w:rPr>
                        <w:t>N</w:t>
                      </w:r>
                      <w:r w:rsidRPr="00196151">
                        <w:rPr>
                          <w:rFonts w:ascii="AR HERMANN" w:hAnsi="AR HERMANN"/>
                          <w:b/>
                          <w:color w:val="00B050"/>
                          <w:sz w:val="24"/>
                          <w:szCs w:val="24"/>
                        </w:rPr>
                        <w:t>S</w:t>
                      </w:r>
                      <w:r w:rsidRPr="00947669">
                        <w:rPr>
                          <w:rFonts w:ascii="AR HERMANN" w:hAnsi="AR HERMANN"/>
                          <w:b/>
                        </w:rPr>
                        <w:t xml:space="preserve">                                                                                                 </w:t>
                      </w:r>
                    </w:p>
                    <w:p w14:paraId="5E5E37FD" w14:textId="77777777" w:rsidR="00FC0BC8" w:rsidRDefault="00FC0BC8" w:rsidP="00150449">
                      <w:pPr>
                        <w:pStyle w:val="NoSpacing"/>
                      </w:pPr>
                      <w:r>
                        <w:t xml:space="preserve">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455F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E5E37C9" wp14:editId="5E5458FA">
            <wp:simplePos x="0" y="0"/>
            <wp:positionH relativeFrom="margin">
              <wp:posOffset>2781300</wp:posOffset>
            </wp:positionH>
            <wp:positionV relativeFrom="paragraph">
              <wp:posOffset>12065</wp:posOffset>
            </wp:positionV>
            <wp:extent cx="1571625" cy="9353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135089[1]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05BC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50E301" wp14:editId="0FE66C7F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866775" cy="7143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A237F" w14:textId="603B7506" w:rsidR="00FC0BC8" w:rsidRDefault="00FC0B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05431D" wp14:editId="3D73315E">
                                  <wp:extent cx="742950" cy="616585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MP900422322[1]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950" cy="616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0E301" id="Text Box 4" o:spid="_x0000_s1032" type="#_x0000_t202" style="position:absolute;margin-left:17.05pt;margin-top:6.2pt;width:68.25pt;height:56.2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" fillcolor="white [3201]" stroked="f" strokeweight=".5pt">
                <v:textbox>
                  <w:txbxContent>
                    <w:p w14:paraId="1ABA237F" w14:textId="603B7506" w:rsidR="00FC0BC8" w:rsidRDefault="00FC0BC8">
                      <w:r>
                        <w:rPr>
                          <w:noProof/>
                        </w:rPr>
                        <w:drawing>
                          <wp:inline distT="0" distB="0" distL="0" distR="0" wp14:anchorId="6405431D" wp14:editId="3D73315E">
                            <wp:extent cx="742950" cy="616585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MP900422322[1]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2950" cy="616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77E6">
        <w:rPr>
          <w:noProof/>
          <w:sz w:val="28"/>
          <w:szCs w:val="28"/>
        </w:rPr>
        <w:t xml:space="preserve">             </w:t>
      </w:r>
      <w:r w:rsidR="000B5644">
        <w:rPr>
          <w:noProof/>
          <w:sz w:val="28"/>
          <w:szCs w:val="28"/>
        </w:rPr>
        <w:t xml:space="preserve">                          </w:t>
      </w:r>
    </w:p>
    <w:p w14:paraId="5E5E37B4" w14:textId="78C9C2CA" w:rsidR="00B52172" w:rsidRDefault="006201A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</w:t>
      </w:r>
      <w:r w:rsidR="00316E4A">
        <w:rPr>
          <w:noProof/>
          <w:sz w:val="28"/>
          <w:szCs w:val="28"/>
        </w:rPr>
        <w:sym w:font="Wingdings" w:char="F04A"/>
      </w:r>
      <w:r w:rsidR="00F35CA3">
        <w:rPr>
          <w:noProof/>
          <w:sz w:val="28"/>
          <w:szCs w:val="28"/>
        </w:rPr>
        <w:t xml:space="preserve">    What’s Up!</w:t>
      </w:r>
    </w:p>
    <w:p w14:paraId="5E5E37B5" w14:textId="2FD6F2C0" w:rsidR="00B52172" w:rsidRDefault="007368D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43163C" wp14:editId="47B3631C">
                <wp:simplePos x="0" y="0"/>
                <wp:positionH relativeFrom="column">
                  <wp:posOffset>2762250</wp:posOffset>
                </wp:positionH>
                <wp:positionV relativeFrom="paragraph">
                  <wp:posOffset>182244</wp:posOffset>
                </wp:positionV>
                <wp:extent cx="1509395" cy="2028825"/>
                <wp:effectExtent l="0" t="0" r="14605" b="28575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2028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7554D" w14:textId="77777777" w:rsidR="00FC0BC8" w:rsidRDefault="00FC0BC8" w:rsidP="0036118D">
                            <w:pPr>
                              <w:pStyle w:val="NoSpacing"/>
                            </w:pPr>
                          </w:p>
                          <w:p w14:paraId="7137AB82" w14:textId="3F1D1BF6" w:rsidR="00FC0BC8" w:rsidRPr="00BD1CE7" w:rsidRDefault="009B2F71" w:rsidP="0036118D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November</w:t>
                            </w:r>
                            <w:r w:rsidR="0075620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11</w:t>
                            </w:r>
                            <w:r w:rsidR="0075620E">
                              <w:rPr>
                                <w:b/>
                              </w:rPr>
                              <w:t xml:space="preserve"> - </w:t>
                            </w:r>
                            <w:r w:rsidR="00FC0BC8" w:rsidRPr="00BD1CE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62033FE" w14:textId="10066A26" w:rsidR="00FC0BC8" w:rsidRPr="00B45429" w:rsidRDefault="00FC0BC8" w:rsidP="00FF35F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4542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5:45pm – </w:t>
                            </w:r>
                            <w:r w:rsidRPr="00B45429">
                              <w:rPr>
                                <w:b/>
                                <w:sz w:val="20"/>
                                <w:szCs w:val="20"/>
                              </w:rPr>
                              <w:t>Board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Mtg</w:t>
                            </w:r>
                          </w:p>
                          <w:p w14:paraId="55EC476C" w14:textId="068E9898" w:rsidR="00FC0BC8" w:rsidRDefault="00FC0BC8" w:rsidP="00FF35F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4542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6: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B45429">
                              <w:rPr>
                                <w:b/>
                                <w:sz w:val="20"/>
                                <w:szCs w:val="20"/>
                              </w:rPr>
                              <w:t>0pm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4E77">
                              <w:rPr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4E7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Regular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Mtg</w:t>
                            </w:r>
                          </w:p>
                          <w:p w14:paraId="114B4396" w14:textId="3D69600B" w:rsidR="00FC0BC8" w:rsidRDefault="00FC0BC8" w:rsidP="00FF35F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Prog Chair– Lion </w:t>
                            </w:r>
                            <w:r w:rsidR="00BD1CE7">
                              <w:rPr>
                                <w:b/>
                                <w:sz w:val="20"/>
                                <w:szCs w:val="20"/>
                              </w:rPr>
                              <w:t>Pam</w:t>
                            </w:r>
                          </w:p>
                          <w:p w14:paraId="71AC62A5" w14:textId="77777777" w:rsidR="009B2F71" w:rsidRDefault="00FC0BC8" w:rsidP="00FF35F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Prog – </w:t>
                            </w:r>
                            <w:r w:rsidR="009B2F71">
                              <w:rPr>
                                <w:b/>
                                <w:sz w:val="20"/>
                                <w:szCs w:val="20"/>
                              </w:rPr>
                              <w:t>Girl Scout</w:t>
                            </w:r>
                          </w:p>
                          <w:p w14:paraId="21990A67" w14:textId="119D63DE" w:rsidR="00FC0BC8" w:rsidRPr="00B45429" w:rsidRDefault="009B2F71" w:rsidP="00FF35F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Bronze Award</w:t>
                            </w:r>
                            <w:r w:rsidR="00FC0BC8" w:rsidRPr="00B4542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79D25F40" w14:textId="31ACCC25" w:rsidR="00FC0BC8" w:rsidRPr="00B80529" w:rsidRDefault="009B2F71" w:rsidP="00FF35F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75620E">
                              <w:rPr>
                                <w:b/>
                                <w:color w:val="FF0000"/>
                              </w:rPr>
                              <w:t>Novem</w:t>
                            </w:r>
                            <w:r w:rsidR="00FC0BC8" w:rsidRPr="0075620E">
                              <w:rPr>
                                <w:b/>
                                <w:color w:val="FF0000"/>
                              </w:rPr>
                              <w:t>ber 2</w:t>
                            </w:r>
                            <w:r w:rsidRPr="0075620E">
                              <w:rPr>
                                <w:b/>
                                <w:color w:val="FF0000"/>
                              </w:rPr>
                              <w:t>4</w:t>
                            </w:r>
                            <w:r w:rsidR="0075620E">
                              <w:rPr>
                                <w:b/>
                                <w:color w:val="FF0000"/>
                              </w:rPr>
                              <w:t xml:space="preserve"> - </w:t>
                            </w:r>
                          </w:p>
                          <w:p w14:paraId="391B22DD" w14:textId="508497A2" w:rsidR="00FC0BC8" w:rsidRPr="00B45429" w:rsidRDefault="00FC0BC8" w:rsidP="00FF35F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4542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6:30pm – Regular Mtg</w:t>
                            </w:r>
                          </w:p>
                          <w:p w14:paraId="42F67A01" w14:textId="31CCD158" w:rsidR="00FC0BC8" w:rsidRDefault="00FC0BC8" w:rsidP="00FF35F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4542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Prog Chair – Lion </w:t>
                            </w:r>
                            <w:r w:rsidR="009B2F71">
                              <w:rPr>
                                <w:b/>
                                <w:sz w:val="20"/>
                                <w:szCs w:val="20"/>
                              </w:rPr>
                              <w:t>Chuck</w:t>
                            </w:r>
                          </w:p>
                          <w:p w14:paraId="58584833" w14:textId="4CF49462" w:rsidR="00FC0BC8" w:rsidRPr="00B45429" w:rsidRDefault="00FC0BC8" w:rsidP="00FF35F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Prog –</w:t>
                            </w:r>
                            <w:r w:rsidR="009B2F71">
                              <w:rPr>
                                <w:b/>
                                <w:sz w:val="20"/>
                                <w:szCs w:val="20"/>
                              </w:rPr>
                              <w:t>Volunteer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3163C" id="Text Box 192" o:spid="_x0000_s1033" type="#_x0000_t202" style="position:absolute;margin-left:217.5pt;margin-top:14.35pt;width:118.85pt;height:15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" fillcolor="yellow" strokeweight=".5pt">
                <v:textbox>
                  <w:txbxContent>
                    <w:p w14:paraId="01F7554D" w14:textId="77777777" w:rsidR="00FC0BC8" w:rsidRDefault="00FC0BC8" w:rsidP="0036118D">
                      <w:pPr>
                        <w:pStyle w:val="NoSpacing"/>
                      </w:pPr>
                    </w:p>
                    <w:p w14:paraId="7137AB82" w14:textId="3F1D1BF6" w:rsidR="00FC0BC8" w:rsidRPr="00BD1CE7" w:rsidRDefault="009B2F71" w:rsidP="0036118D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November</w:t>
                      </w:r>
                      <w:r w:rsidR="0075620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11</w:t>
                      </w:r>
                      <w:r w:rsidR="0075620E">
                        <w:rPr>
                          <w:b/>
                        </w:rPr>
                        <w:t xml:space="preserve"> - </w:t>
                      </w:r>
                      <w:r w:rsidR="00FC0BC8" w:rsidRPr="00BD1CE7">
                        <w:rPr>
                          <w:b/>
                        </w:rPr>
                        <w:t xml:space="preserve"> </w:t>
                      </w:r>
                    </w:p>
                    <w:p w14:paraId="662033FE" w14:textId="10066A26" w:rsidR="00FC0BC8" w:rsidRPr="00B45429" w:rsidRDefault="00FC0BC8" w:rsidP="00FF35F0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B45429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5:45pm – </w:t>
                      </w:r>
                      <w:r w:rsidRPr="00B45429">
                        <w:rPr>
                          <w:b/>
                          <w:sz w:val="20"/>
                          <w:szCs w:val="20"/>
                        </w:rPr>
                        <w:t>Board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Mtg</w:t>
                      </w:r>
                    </w:p>
                    <w:p w14:paraId="55EC476C" w14:textId="068E9898" w:rsidR="00FC0BC8" w:rsidRDefault="00FC0BC8" w:rsidP="00FF35F0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B45429">
                        <w:rPr>
                          <w:b/>
                          <w:sz w:val="20"/>
                          <w:szCs w:val="20"/>
                        </w:rPr>
                        <w:t xml:space="preserve">  6: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B45429">
                        <w:rPr>
                          <w:b/>
                          <w:sz w:val="20"/>
                          <w:szCs w:val="20"/>
                        </w:rPr>
                        <w:t>0pm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B4E77">
                        <w:rPr>
                          <w:b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B4E77">
                        <w:rPr>
                          <w:b/>
                          <w:sz w:val="20"/>
                          <w:szCs w:val="20"/>
                        </w:rPr>
                        <w:t xml:space="preserve">Regular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Mtg</w:t>
                      </w:r>
                    </w:p>
                    <w:p w14:paraId="114B4396" w14:textId="3D69600B" w:rsidR="00FC0BC8" w:rsidRDefault="00FC0BC8" w:rsidP="00FF35F0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Prog Chair– Lion </w:t>
                      </w:r>
                      <w:r w:rsidR="00BD1CE7">
                        <w:rPr>
                          <w:b/>
                          <w:sz w:val="20"/>
                          <w:szCs w:val="20"/>
                        </w:rPr>
                        <w:t>Pam</w:t>
                      </w:r>
                    </w:p>
                    <w:p w14:paraId="71AC62A5" w14:textId="77777777" w:rsidR="009B2F71" w:rsidRDefault="00FC0BC8" w:rsidP="00FF35F0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Prog – </w:t>
                      </w:r>
                      <w:r w:rsidR="009B2F71">
                        <w:rPr>
                          <w:b/>
                          <w:sz w:val="20"/>
                          <w:szCs w:val="20"/>
                        </w:rPr>
                        <w:t>Girl Scout</w:t>
                      </w:r>
                    </w:p>
                    <w:p w14:paraId="21990A67" w14:textId="119D63DE" w:rsidR="00FC0BC8" w:rsidRPr="00B45429" w:rsidRDefault="009B2F71" w:rsidP="00FF35F0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Bronze Award</w:t>
                      </w:r>
                      <w:r w:rsidR="00FC0BC8" w:rsidRPr="00B45429"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79D25F40" w14:textId="31ACCC25" w:rsidR="00FC0BC8" w:rsidRPr="00B80529" w:rsidRDefault="009B2F71" w:rsidP="00FF35F0">
                      <w:pPr>
                        <w:pStyle w:val="NoSpacing"/>
                        <w:rPr>
                          <w:b/>
                        </w:rPr>
                      </w:pPr>
                      <w:r w:rsidRPr="0075620E">
                        <w:rPr>
                          <w:b/>
                          <w:color w:val="FF0000"/>
                        </w:rPr>
                        <w:t>Novem</w:t>
                      </w:r>
                      <w:r w:rsidR="00FC0BC8" w:rsidRPr="0075620E">
                        <w:rPr>
                          <w:b/>
                          <w:color w:val="FF0000"/>
                        </w:rPr>
                        <w:t>ber 2</w:t>
                      </w:r>
                      <w:r w:rsidRPr="0075620E">
                        <w:rPr>
                          <w:b/>
                          <w:color w:val="FF0000"/>
                        </w:rPr>
                        <w:t>4</w:t>
                      </w:r>
                      <w:r w:rsidR="0075620E">
                        <w:rPr>
                          <w:b/>
                          <w:color w:val="FF0000"/>
                        </w:rPr>
                        <w:t xml:space="preserve"> - </w:t>
                      </w:r>
                    </w:p>
                    <w:p w14:paraId="391B22DD" w14:textId="508497A2" w:rsidR="00FC0BC8" w:rsidRPr="00B45429" w:rsidRDefault="00FC0BC8" w:rsidP="00FF35F0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B45429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6:30pm – Regular Mtg</w:t>
                      </w:r>
                    </w:p>
                    <w:p w14:paraId="42F67A01" w14:textId="31CCD158" w:rsidR="00FC0BC8" w:rsidRDefault="00FC0BC8" w:rsidP="00FF35F0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B4542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Prog Chair – Lion </w:t>
                      </w:r>
                      <w:r w:rsidR="009B2F71">
                        <w:rPr>
                          <w:b/>
                          <w:sz w:val="20"/>
                          <w:szCs w:val="20"/>
                        </w:rPr>
                        <w:t>Chuck</w:t>
                      </w:r>
                    </w:p>
                    <w:p w14:paraId="58584833" w14:textId="4CF49462" w:rsidR="00FC0BC8" w:rsidRPr="00B45429" w:rsidRDefault="00FC0BC8" w:rsidP="00FF35F0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Prog –</w:t>
                      </w:r>
                      <w:r w:rsidR="009B2F71">
                        <w:rPr>
                          <w:b/>
                          <w:sz w:val="20"/>
                          <w:szCs w:val="20"/>
                        </w:rPr>
                        <w:t>Volunteer Center</w:t>
                      </w:r>
                    </w:p>
                  </w:txbxContent>
                </v:textbox>
              </v:shape>
            </w:pict>
          </mc:Fallback>
        </mc:AlternateContent>
      </w:r>
      <w:r w:rsidR="002A3CC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961089" wp14:editId="642B8BAF">
                <wp:simplePos x="0" y="0"/>
                <wp:positionH relativeFrom="margin">
                  <wp:align>left</wp:align>
                </wp:positionH>
                <wp:positionV relativeFrom="paragraph">
                  <wp:posOffset>42604</wp:posOffset>
                </wp:positionV>
                <wp:extent cx="2776855" cy="6444379"/>
                <wp:effectExtent l="0" t="0" r="23495" b="139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5" cy="6444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EF939" w14:textId="59850D5F" w:rsidR="00894911" w:rsidRDefault="002B0C90" w:rsidP="008F45C8">
                            <w:pPr>
                              <w:pStyle w:val="NoSpacing"/>
                              <w:jc w:val="both"/>
                            </w:pPr>
                            <w:r w:rsidRPr="00450931">
                              <w:rPr>
                                <w:b/>
                                <w:color w:val="C00000"/>
                              </w:rPr>
                              <w:t xml:space="preserve">November 11 </w:t>
                            </w:r>
                            <w:r w:rsidR="00894911" w:rsidRPr="00450931">
                              <w:rPr>
                                <w:b/>
                                <w:color w:val="C00000"/>
                              </w:rPr>
                              <w:t>(</w:t>
                            </w:r>
                            <w:r w:rsidRPr="00450931">
                              <w:rPr>
                                <w:b/>
                                <w:color w:val="C00000"/>
                              </w:rPr>
                              <w:t>Veterans Day</w:t>
                            </w:r>
                            <w:r w:rsidR="00894911" w:rsidRPr="00450931">
                              <w:rPr>
                                <w:b/>
                                <w:color w:val="C00000"/>
                              </w:rPr>
                              <w:t>)</w:t>
                            </w:r>
                            <w:r w:rsidR="00894911" w:rsidRPr="00450931">
                              <w:rPr>
                                <w:color w:val="C00000"/>
                              </w:rPr>
                              <w:t xml:space="preserve"> </w:t>
                            </w:r>
                            <w:r w:rsidR="00894911">
                              <w:t xml:space="preserve">– We will have two speakers for the evening, </w:t>
                            </w:r>
                            <w:r w:rsidR="006B3982">
                              <w:t xml:space="preserve">Charlotte V </w:t>
                            </w:r>
                            <w:r w:rsidR="00894911">
                              <w:t xml:space="preserve">will speak on receiving her Bronze Award </w:t>
                            </w:r>
                            <w:r w:rsidR="006B3982">
                              <w:t>from</w:t>
                            </w:r>
                            <w:r w:rsidR="00894911">
                              <w:t xml:space="preserve"> the Girl Scouts and Lion Chuck will have a short presentation on Veteran’s Day.  Board Meeting will meet at 5:45 pm sharp.</w:t>
                            </w:r>
                          </w:p>
                          <w:p w14:paraId="69B9BA96" w14:textId="68BA1A43" w:rsidR="00317972" w:rsidRDefault="00317972" w:rsidP="008F45C8">
                            <w:pPr>
                              <w:pStyle w:val="NoSpacing"/>
                              <w:jc w:val="both"/>
                            </w:pPr>
                            <w:r w:rsidRPr="00317972">
                              <w:rPr>
                                <w:b/>
                                <w:color w:val="C00000"/>
                              </w:rPr>
                              <w:t xml:space="preserve">November 14,15 </w:t>
                            </w:r>
                            <w:r>
                              <w:t>– B-1 Convention, Oshkosh.</w:t>
                            </w:r>
                          </w:p>
                          <w:p w14:paraId="015603C2" w14:textId="7CDA97F1" w:rsidR="002B0C90" w:rsidRDefault="002B0C90" w:rsidP="008F45C8">
                            <w:pPr>
                              <w:pStyle w:val="NoSpacing"/>
                              <w:jc w:val="both"/>
                            </w:pPr>
                            <w:r w:rsidRPr="00450931">
                              <w:rPr>
                                <w:b/>
                                <w:color w:val="C00000"/>
                              </w:rPr>
                              <w:t xml:space="preserve">November 24 </w:t>
                            </w:r>
                            <w:r w:rsidR="00894911" w:rsidRPr="00450931">
                              <w:rPr>
                                <w:b/>
                                <w:color w:val="C00000"/>
                              </w:rPr>
                              <w:t>(Monday</w:t>
                            </w:r>
                            <w:r w:rsidR="00894911">
                              <w:t>) – Note this is on Monday.  We anticipated being in Appleton’s Christmas Parade, Tuesday</w:t>
                            </w:r>
                            <w:r w:rsidR="00CF31B1">
                              <w:t>,</w:t>
                            </w:r>
                            <w:r w:rsidR="00894911">
                              <w:t xml:space="preserve"> Nov 25</w:t>
                            </w:r>
                            <w:r w:rsidR="00CF31B1">
                              <w:t>,</w:t>
                            </w:r>
                            <w:r w:rsidR="00894911">
                              <w:t xml:space="preserve"> </w:t>
                            </w:r>
                            <w:r w:rsidR="00CF31B1">
                              <w:t xml:space="preserve">(our </w:t>
                            </w:r>
                            <w:r w:rsidR="006B3982">
                              <w:t xml:space="preserve">regular </w:t>
                            </w:r>
                            <w:r w:rsidR="00CF31B1">
                              <w:t xml:space="preserve">meeting night) </w:t>
                            </w:r>
                            <w:r w:rsidR="00894911">
                              <w:t>so our meeting was moved to Monday</w:t>
                            </w:r>
                            <w:r w:rsidR="00CF31B1">
                              <w:t xml:space="preserve">, the 24.  </w:t>
                            </w:r>
                            <w:r w:rsidR="006B3982">
                              <w:t xml:space="preserve">Our </w:t>
                            </w:r>
                            <w:r w:rsidR="00CF31B1">
                              <w:t xml:space="preserve">entry was not picked for the parade but </w:t>
                            </w:r>
                            <w:r w:rsidR="006B3982">
                              <w:t xml:space="preserve">it was </w:t>
                            </w:r>
                            <w:r w:rsidR="00CF31B1">
                              <w:t xml:space="preserve">decided to leave </w:t>
                            </w:r>
                            <w:r w:rsidR="006B3982">
                              <w:t>the meeting</w:t>
                            </w:r>
                            <w:r w:rsidR="00CF31B1">
                              <w:t xml:space="preserve"> on the 24</w:t>
                            </w:r>
                            <w:r w:rsidR="00CF31B1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CF31B1">
                              <w:t>since things were already set up.</w:t>
                            </w:r>
                            <w:r w:rsidR="006B3982">
                              <w:t xml:space="preserve">  </w:t>
                            </w:r>
                            <w:r w:rsidR="00CF31B1">
                              <w:t>Hope you can make it.</w:t>
                            </w:r>
                            <w:r w:rsidR="006B3982">
                              <w:t xml:space="preserve"> S</w:t>
                            </w:r>
                            <w:r w:rsidR="00CF31B1">
                              <w:t>peak</w:t>
                            </w:r>
                            <w:r w:rsidR="006B3982">
                              <w:t>er  Carol B</w:t>
                            </w:r>
                            <w:r w:rsidR="00CF31B1">
                              <w:t xml:space="preserve"> is from the Volunteer Center of </w:t>
                            </w:r>
                            <w:r w:rsidR="006B3982">
                              <w:t>East Central WI</w:t>
                            </w:r>
                            <w:r w:rsidR="00CF31B1">
                              <w:t>.</w:t>
                            </w:r>
                            <w:r w:rsidR="006B3982">
                              <w:t xml:space="preserve">  Enjoy the Christmas Parade.</w:t>
                            </w:r>
                          </w:p>
                          <w:p w14:paraId="71B25D76" w14:textId="0A2ABF88" w:rsidR="002B0C90" w:rsidRDefault="002B0C90" w:rsidP="008F45C8">
                            <w:pPr>
                              <w:pStyle w:val="NoSpacing"/>
                              <w:jc w:val="both"/>
                            </w:pPr>
                            <w:r w:rsidRPr="00450931">
                              <w:rPr>
                                <w:b/>
                                <w:color w:val="C00000"/>
                              </w:rPr>
                              <w:t>November 26</w:t>
                            </w:r>
                            <w:r w:rsidRPr="00450931"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t xml:space="preserve">– </w:t>
                            </w:r>
                            <w:r w:rsidR="00450931">
                              <w:t xml:space="preserve">First day of </w:t>
                            </w:r>
                            <w:r w:rsidR="006B3982">
                              <w:t>Bell Ringing f</w:t>
                            </w:r>
                            <w:r w:rsidR="00450931">
                              <w:t xml:space="preserve">or the Salvation Army.  Ringing takes place at Festival Foods on Northland Ave.  Schedule is set up for 2 hour blocks of time starting at 8 am and going until 8 pm.  </w:t>
                            </w:r>
                            <w:r w:rsidR="00324237">
                              <w:t xml:space="preserve">If you would like to </w:t>
                            </w:r>
                            <w:r w:rsidR="006B3982">
                              <w:t>R</w:t>
                            </w:r>
                            <w:r w:rsidR="00324237">
                              <w:t>ing, contact Lion George at 731-3447.  There are still 2 hour blocks that need to be filled or join up with another that is already signed up.</w:t>
                            </w:r>
                          </w:p>
                          <w:p w14:paraId="3227CCE5" w14:textId="5537C9AC" w:rsidR="002B0C90" w:rsidRPr="00450931" w:rsidRDefault="002B0C90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color w:val="C00000"/>
                              </w:rPr>
                            </w:pPr>
                            <w:r w:rsidRPr="00450931">
                              <w:rPr>
                                <w:b/>
                                <w:color w:val="C00000"/>
                              </w:rPr>
                              <w:t xml:space="preserve">November 27 </w:t>
                            </w:r>
                            <w:r w:rsidRPr="00450931">
                              <w:rPr>
                                <w:b/>
                              </w:rPr>
                              <w:t>–</w:t>
                            </w:r>
                            <w:r w:rsidRPr="00450931">
                              <w:rPr>
                                <w:b/>
                                <w:color w:val="C00000"/>
                              </w:rPr>
                              <w:t xml:space="preserve"> Happy Thanksgiving</w:t>
                            </w:r>
                          </w:p>
                          <w:p w14:paraId="19D208CD" w14:textId="4CAE4894" w:rsidR="00FC0BC8" w:rsidRDefault="00324237" w:rsidP="008F45C8">
                            <w:pPr>
                              <w:pStyle w:val="NoSpacing"/>
                              <w:jc w:val="both"/>
                            </w:pPr>
                            <w:r w:rsidRPr="00324237">
                              <w:rPr>
                                <w:b/>
                                <w:color w:val="C00000"/>
                              </w:rPr>
                              <w:t>December 1,</w:t>
                            </w:r>
                            <w:r w:rsidR="00AC74E3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Pr="00324237">
                              <w:rPr>
                                <w:b/>
                                <w:color w:val="C00000"/>
                              </w:rPr>
                              <w:t>2,</w:t>
                            </w:r>
                            <w:r w:rsidR="00AC74E3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Pr="00324237">
                              <w:rPr>
                                <w:b/>
                                <w:color w:val="C00000"/>
                              </w:rPr>
                              <w:t>3,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 and </w:t>
                            </w:r>
                            <w:r w:rsidRPr="00324237">
                              <w:rPr>
                                <w:b/>
                                <w:color w:val="C00000"/>
                              </w:rPr>
                              <w:t>4</w:t>
                            </w:r>
                            <w:r w:rsidRPr="00324237">
                              <w:rPr>
                                <w:color w:val="C00000"/>
                              </w:rPr>
                              <w:t xml:space="preserve"> </w:t>
                            </w:r>
                            <w:r w:rsidR="00AC74E3">
                              <w:t>–</w:t>
                            </w:r>
                            <w:r>
                              <w:t xml:space="preserve"> </w:t>
                            </w:r>
                            <w:r w:rsidR="00AC74E3">
                              <w:t xml:space="preserve">Salvation Army </w:t>
                            </w:r>
                            <w:r w:rsidR="006B3982">
                              <w:t>B</w:t>
                            </w:r>
                            <w:r w:rsidR="00AC74E3">
                              <w:t xml:space="preserve">ell </w:t>
                            </w:r>
                            <w:r w:rsidR="006B3982">
                              <w:t>R</w:t>
                            </w:r>
                            <w:r w:rsidR="00AC74E3">
                              <w:t>inging continues</w:t>
                            </w:r>
                            <w:r w:rsidR="006B3982">
                              <w:t>;</w:t>
                            </w:r>
                            <w:r w:rsidR="00AC74E3">
                              <w:t xml:space="preserve"> same times, same place.  Contact  Lion George.  Needed: more ringers.</w:t>
                            </w:r>
                            <w:r w:rsidR="00FC0BC8">
                              <w:t xml:space="preserve">  </w:t>
                            </w:r>
                          </w:p>
                          <w:p w14:paraId="3EBF8AD4" w14:textId="00B20E2F" w:rsidR="00FC0BC8" w:rsidRDefault="00AC74E3" w:rsidP="008F45C8">
                            <w:pPr>
                              <w:pStyle w:val="NoSpacing"/>
                              <w:jc w:val="both"/>
                              <w:rPr>
                                <w:noProof/>
                              </w:rPr>
                            </w:pPr>
                            <w:r w:rsidRPr="00AC74E3">
                              <w:rPr>
                                <w:b/>
                                <w:noProof/>
                                <w:color w:val="C00000"/>
                              </w:rPr>
                              <w:t>November ?</w:t>
                            </w:r>
                            <w:r>
                              <w:rPr>
                                <w:noProof/>
                              </w:rPr>
                              <w:t xml:space="preserve"> – Due to not having a firm count by the </w:t>
                            </w:r>
                            <w:r w:rsidR="00317972">
                              <w:rPr>
                                <w:noProof/>
                              </w:rPr>
                              <w:t xml:space="preserve">Appleton </w:t>
                            </w:r>
                            <w:r>
                              <w:rPr>
                                <w:noProof/>
                              </w:rPr>
                              <w:t>schools, the Dictionary Project</w:t>
                            </w:r>
                            <w:r w:rsidR="0017771C">
                              <w:rPr>
                                <w:noProof/>
                              </w:rPr>
                              <w:t xml:space="preserve"> is on hold. The date should be solidified soon. If you would like to </w:t>
                            </w:r>
                            <w:r w:rsidR="00317972">
                              <w:rPr>
                                <w:noProof/>
                              </w:rPr>
                              <w:t>help</w:t>
                            </w:r>
                            <w:r w:rsidR="0017771C">
                              <w:rPr>
                                <w:noProof/>
                              </w:rPr>
                              <w:t xml:space="preserve"> Lion Jess,  Chuck </w:t>
                            </w:r>
                            <w:r w:rsidR="00317972">
                              <w:rPr>
                                <w:noProof/>
                              </w:rPr>
                              <w:t xml:space="preserve"> &amp; </w:t>
                            </w:r>
                            <w:r w:rsidR="0017771C">
                              <w:rPr>
                                <w:noProof/>
                              </w:rPr>
                              <w:t xml:space="preserve">Kevin  </w:t>
                            </w:r>
                            <w:r w:rsidR="00317972">
                              <w:rPr>
                                <w:noProof/>
                              </w:rPr>
                              <w:t xml:space="preserve">hand out </w:t>
                            </w:r>
                            <w:r w:rsidR="0017771C">
                              <w:rPr>
                                <w:noProof/>
                              </w:rPr>
                              <w:t>dictionaries to the third graders, call Lion Chuck</w:t>
                            </w:r>
                            <w:r w:rsidR="00317972">
                              <w:rPr>
                                <w:noProof/>
                              </w:rPr>
                              <w:t xml:space="preserve">, </w:t>
                            </w:r>
                            <w:r w:rsidR="0017771C">
                              <w:rPr>
                                <w:noProof/>
                              </w:rPr>
                              <w:t xml:space="preserve">731-3447. 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310BA1F" w14:textId="0678F773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53C103C4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2EBA46A4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3B34C7DD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72E42B4B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365DDD6C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4A0457C5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23A7EABF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7BE5747B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2CB27D62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5680E541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29E7C17C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3AF687D7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1EC61C1F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3131A302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58476415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45D76A19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740E0D35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5A1D9912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3C863A41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0475ACFA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3179B2BC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24CAADD1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0E7AE466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1B98DCBF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52594DFF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47121BD5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1CC29F4F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716666DF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00857CAA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1C0C3EC8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1CD13AE7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21CD7065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615DA4EC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608CEC34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194E6FCB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71237D9C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7996B2B8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25533029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036B5D5B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48E911F9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306353DA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6D94963A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78542C92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503EE6D5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182A54B8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2B00DA6E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5AC881A8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5922DFBF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29EE9ACC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41B559FA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6549ABCD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5650CB76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749A4E99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5EC63087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74408913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6AD79C87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6C9CE658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5A3DAF2F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0B76899A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5D897F28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7EE013CB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75645305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24D1E5D2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236A7EA2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4788E26B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69630D58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1803C715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63F9297F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68B9E82B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3F0C9D34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61F796BA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725E384E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23A30744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405A8A27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6C72DAD3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0D41B6A2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2D082092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2BD651F7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58132ACC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725DCB8B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135681DE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78C0EA8D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1BF31950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581ECFBA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3113FF38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6732C95A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226382E0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5EA0848B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4F09B90A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430C87BA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52BFD544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246584B8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65A159B6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79FB9745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43E73172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1760B42A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73EC6940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4F8EACB7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2F84DB0C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16D42AC9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647A292C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3D8A7A1D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047B916A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1386520C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2306553A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450054C2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38C06347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47AD7B9A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656B907E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6A9331E6" w14:textId="77777777" w:rsidR="00FA730B" w:rsidRDefault="00FA730B" w:rsidP="008F45C8">
                            <w:pPr>
                              <w:pStyle w:val="NoSpacing"/>
                              <w:jc w:val="both"/>
                              <w:rPr>
                                <w:b/>
                                <w:noProof/>
                                <w:color w:val="C00000"/>
                              </w:rPr>
                            </w:pPr>
                          </w:p>
                          <w:p w14:paraId="5B76A962" w14:textId="4069AA3E" w:rsidR="00FC0BC8" w:rsidRDefault="007A2442" w:rsidP="008F45C8">
                            <w:pPr>
                              <w:pStyle w:val="NoSpacing"/>
                              <w:jc w:val="both"/>
                              <w:rPr>
                                <w:noProof/>
                              </w:rPr>
                            </w:pPr>
                            <w:r w:rsidRPr="007A2442">
                              <w:rPr>
                                <w:b/>
                                <w:noProof/>
                                <w:color w:val="C00000"/>
                              </w:rPr>
                              <w:t>9</w:t>
                            </w:r>
                            <w:r>
                              <w:rPr>
                                <w:noProof/>
                              </w:rPr>
                              <w:t xml:space="preserve"> – </w:t>
                            </w:r>
                            <w:r w:rsidRPr="007A2442">
                              <w:rPr>
                                <w:b/>
                                <w:noProof/>
                                <w:color w:val="C00000"/>
                              </w:rPr>
                              <w:t>Christmas Party</w:t>
                            </w:r>
                            <w:r>
                              <w:rPr>
                                <w:noProof/>
                              </w:rPr>
                              <w:t>, form included</w:t>
                            </w:r>
                          </w:p>
                          <w:p w14:paraId="50CE7D67" w14:textId="77777777" w:rsidR="00FC0BC8" w:rsidRDefault="00FC0BC8" w:rsidP="008F45C8">
                            <w:pPr>
                              <w:pStyle w:val="NoSpacing"/>
                              <w:jc w:val="both"/>
                              <w:rPr>
                                <w:noProof/>
                              </w:rPr>
                            </w:pPr>
                          </w:p>
                          <w:p w14:paraId="1CADBDF3" w14:textId="77777777" w:rsidR="00FC0BC8" w:rsidRDefault="00FC0BC8" w:rsidP="008F45C8">
                            <w:pPr>
                              <w:pStyle w:val="NoSpacing"/>
                              <w:jc w:val="both"/>
                              <w:rPr>
                                <w:noProof/>
                              </w:rPr>
                            </w:pPr>
                          </w:p>
                          <w:p w14:paraId="505CCB79" w14:textId="77777777" w:rsidR="00FC0BC8" w:rsidRDefault="00FC0BC8" w:rsidP="008F45C8">
                            <w:pPr>
                              <w:pStyle w:val="NoSpacing"/>
                              <w:jc w:val="both"/>
                              <w:rPr>
                                <w:noProof/>
                              </w:rPr>
                            </w:pPr>
                          </w:p>
                          <w:p w14:paraId="12F6C3A4" w14:textId="77777777" w:rsidR="00FC0BC8" w:rsidRDefault="00FC0BC8" w:rsidP="008F45C8">
                            <w:pPr>
                              <w:pStyle w:val="NoSpacing"/>
                              <w:jc w:val="both"/>
                              <w:rPr>
                                <w:noProof/>
                              </w:rPr>
                            </w:pPr>
                          </w:p>
                          <w:p w14:paraId="1FBC2686" w14:textId="77777777" w:rsidR="00FC0BC8" w:rsidRDefault="00FC0BC8" w:rsidP="008F45C8">
                            <w:pPr>
                              <w:pStyle w:val="NoSpacing"/>
                              <w:jc w:val="both"/>
                              <w:rPr>
                                <w:noProof/>
                              </w:rPr>
                            </w:pPr>
                          </w:p>
                          <w:p w14:paraId="101EA226" w14:textId="77777777" w:rsidR="00FC0BC8" w:rsidRDefault="00FC0BC8" w:rsidP="008F45C8">
                            <w:pPr>
                              <w:pStyle w:val="NoSpacing"/>
                              <w:jc w:val="both"/>
                              <w:rPr>
                                <w:noProof/>
                              </w:rPr>
                            </w:pPr>
                          </w:p>
                          <w:p w14:paraId="023F3984" w14:textId="77777777" w:rsidR="00FC0BC8" w:rsidRDefault="00FC0BC8" w:rsidP="008F45C8">
                            <w:pPr>
                              <w:pStyle w:val="NoSpacing"/>
                              <w:jc w:val="both"/>
                              <w:rPr>
                                <w:noProof/>
                              </w:rPr>
                            </w:pPr>
                          </w:p>
                          <w:p w14:paraId="4E8E28C9" w14:textId="77777777" w:rsidR="00FC0BC8" w:rsidRPr="00F241FA" w:rsidRDefault="00FC0BC8" w:rsidP="008F45C8">
                            <w:pPr>
                              <w:pStyle w:val="NoSpacing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6108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4" type="#_x0000_t202" style="position:absolute;margin-left:0;margin-top:3.35pt;width:218.65pt;height:507.4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" fillcolor="white [3201]" strokeweight=".5pt">
                <v:textbox>
                  <w:txbxContent>
                    <w:p w14:paraId="5D1EF939" w14:textId="59850D5F" w:rsidR="00894911" w:rsidRDefault="002B0C90" w:rsidP="008F45C8">
                      <w:pPr>
                        <w:pStyle w:val="NoSpacing"/>
                        <w:jc w:val="both"/>
                      </w:pPr>
                      <w:r w:rsidRPr="00450931">
                        <w:rPr>
                          <w:b/>
                          <w:color w:val="C00000"/>
                        </w:rPr>
                        <w:t xml:space="preserve">November 11 </w:t>
                      </w:r>
                      <w:r w:rsidR="00894911" w:rsidRPr="00450931">
                        <w:rPr>
                          <w:b/>
                          <w:color w:val="C00000"/>
                        </w:rPr>
                        <w:t>(</w:t>
                      </w:r>
                      <w:r w:rsidRPr="00450931">
                        <w:rPr>
                          <w:b/>
                          <w:color w:val="C00000"/>
                        </w:rPr>
                        <w:t>Veterans Day</w:t>
                      </w:r>
                      <w:r w:rsidR="00894911" w:rsidRPr="00450931">
                        <w:rPr>
                          <w:b/>
                          <w:color w:val="C00000"/>
                        </w:rPr>
                        <w:t>)</w:t>
                      </w:r>
                      <w:r w:rsidR="00894911" w:rsidRPr="00450931">
                        <w:rPr>
                          <w:color w:val="C00000"/>
                        </w:rPr>
                        <w:t xml:space="preserve"> </w:t>
                      </w:r>
                      <w:r w:rsidR="00894911">
                        <w:t xml:space="preserve">– We will have two speakers for the evening, </w:t>
                      </w:r>
                      <w:r w:rsidR="006B3982">
                        <w:t xml:space="preserve">Charlotte V </w:t>
                      </w:r>
                      <w:r w:rsidR="00894911">
                        <w:t xml:space="preserve">will speak on receiving her Bronze Award </w:t>
                      </w:r>
                      <w:r w:rsidR="006B3982">
                        <w:t>from</w:t>
                      </w:r>
                      <w:r w:rsidR="00894911">
                        <w:t xml:space="preserve"> the Girl Scouts and Lion Chuck will have a short presentation on Veteran’s Day.  Board Meeting will meet at 5:45 pm sharp.</w:t>
                      </w:r>
                    </w:p>
                    <w:p w14:paraId="69B9BA96" w14:textId="68BA1A43" w:rsidR="00317972" w:rsidRDefault="00317972" w:rsidP="008F45C8">
                      <w:pPr>
                        <w:pStyle w:val="NoSpacing"/>
                        <w:jc w:val="both"/>
                      </w:pPr>
                      <w:r w:rsidRPr="00317972">
                        <w:rPr>
                          <w:b/>
                          <w:color w:val="C00000"/>
                        </w:rPr>
                        <w:t xml:space="preserve">November 14,15 </w:t>
                      </w:r>
                      <w:r>
                        <w:t>– B-1 Convention, Oshkosh.</w:t>
                      </w:r>
                    </w:p>
                    <w:p w14:paraId="015603C2" w14:textId="7CDA97F1" w:rsidR="002B0C90" w:rsidRDefault="002B0C90" w:rsidP="008F45C8">
                      <w:pPr>
                        <w:pStyle w:val="NoSpacing"/>
                        <w:jc w:val="both"/>
                      </w:pPr>
                      <w:r w:rsidRPr="00450931">
                        <w:rPr>
                          <w:b/>
                          <w:color w:val="C00000"/>
                        </w:rPr>
                        <w:t xml:space="preserve">November 24 </w:t>
                      </w:r>
                      <w:r w:rsidR="00894911" w:rsidRPr="00450931">
                        <w:rPr>
                          <w:b/>
                          <w:color w:val="C00000"/>
                        </w:rPr>
                        <w:t>(Monday</w:t>
                      </w:r>
                      <w:r w:rsidR="00894911">
                        <w:t>) – Note this is on Monday.  We anticipated being in Appleton’s Christmas Parade, Tuesday</w:t>
                      </w:r>
                      <w:r w:rsidR="00CF31B1">
                        <w:t>,</w:t>
                      </w:r>
                      <w:r w:rsidR="00894911">
                        <w:t xml:space="preserve"> Nov 25</w:t>
                      </w:r>
                      <w:r w:rsidR="00CF31B1">
                        <w:t>,</w:t>
                      </w:r>
                      <w:r w:rsidR="00894911">
                        <w:t xml:space="preserve"> </w:t>
                      </w:r>
                      <w:r w:rsidR="00CF31B1">
                        <w:t xml:space="preserve">(our </w:t>
                      </w:r>
                      <w:r w:rsidR="006B3982">
                        <w:t xml:space="preserve">regular </w:t>
                      </w:r>
                      <w:r w:rsidR="00CF31B1">
                        <w:t xml:space="preserve">meeting night) </w:t>
                      </w:r>
                      <w:r w:rsidR="00894911">
                        <w:t>so our meeting was moved to Monday</w:t>
                      </w:r>
                      <w:r w:rsidR="00CF31B1">
                        <w:t xml:space="preserve">, the 24.  </w:t>
                      </w:r>
                      <w:r w:rsidR="006B3982">
                        <w:t xml:space="preserve">Our </w:t>
                      </w:r>
                      <w:r w:rsidR="00CF31B1">
                        <w:t xml:space="preserve">entry was not picked for the parade but </w:t>
                      </w:r>
                      <w:r w:rsidR="006B3982">
                        <w:t xml:space="preserve">it was </w:t>
                      </w:r>
                      <w:r w:rsidR="00CF31B1">
                        <w:t xml:space="preserve">decided to leave </w:t>
                      </w:r>
                      <w:r w:rsidR="006B3982">
                        <w:t>the meeting</w:t>
                      </w:r>
                      <w:r w:rsidR="00CF31B1">
                        <w:t xml:space="preserve"> on the 24</w:t>
                      </w:r>
                      <w:r w:rsidR="00CF31B1">
                        <w:rPr>
                          <w:vertAlign w:val="superscript"/>
                        </w:rPr>
                        <w:t xml:space="preserve"> </w:t>
                      </w:r>
                      <w:r w:rsidR="00CF31B1">
                        <w:t>since things were already set up.</w:t>
                      </w:r>
                      <w:r w:rsidR="006B3982">
                        <w:t xml:space="preserve">  </w:t>
                      </w:r>
                      <w:r w:rsidR="00CF31B1">
                        <w:t>Hope you can make it.</w:t>
                      </w:r>
                      <w:r w:rsidR="006B3982">
                        <w:t xml:space="preserve"> S</w:t>
                      </w:r>
                      <w:r w:rsidR="00CF31B1">
                        <w:t>peak</w:t>
                      </w:r>
                      <w:r w:rsidR="006B3982">
                        <w:t>er  Carol B</w:t>
                      </w:r>
                      <w:r w:rsidR="00CF31B1">
                        <w:t xml:space="preserve"> is from the Volunteer Center of </w:t>
                      </w:r>
                      <w:r w:rsidR="006B3982">
                        <w:t>East Central WI</w:t>
                      </w:r>
                      <w:r w:rsidR="00CF31B1">
                        <w:t>.</w:t>
                      </w:r>
                      <w:r w:rsidR="006B3982">
                        <w:t xml:space="preserve">  Enjoy the Christmas Parade.</w:t>
                      </w:r>
                    </w:p>
                    <w:p w14:paraId="71B25D76" w14:textId="0A2ABF88" w:rsidR="002B0C90" w:rsidRDefault="002B0C90" w:rsidP="008F45C8">
                      <w:pPr>
                        <w:pStyle w:val="NoSpacing"/>
                        <w:jc w:val="both"/>
                      </w:pPr>
                      <w:r w:rsidRPr="00450931">
                        <w:rPr>
                          <w:b/>
                          <w:color w:val="C00000"/>
                        </w:rPr>
                        <w:t>November 26</w:t>
                      </w:r>
                      <w:r w:rsidRPr="00450931">
                        <w:rPr>
                          <w:color w:val="C00000"/>
                        </w:rPr>
                        <w:t xml:space="preserve"> </w:t>
                      </w:r>
                      <w:r>
                        <w:t xml:space="preserve">– </w:t>
                      </w:r>
                      <w:r w:rsidR="00450931">
                        <w:t xml:space="preserve">First day of </w:t>
                      </w:r>
                      <w:r w:rsidR="006B3982">
                        <w:t>Bell Ringing f</w:t>
                      </w:r>
                      <w:r w:rsidR="00450931">
                        <w:t xml:space="preserve">or the Salvation Army.  Ringing takes place at Festival Foods on Northland Ave.  Schedule is set up for 2 hour blocks of time starting at 8 am and going until 8 pm.  </w:t>
                      </w:r>
                      <w:r w:rsidR="00324237">
                        <w:t xml:space="preserve">If you would like to </w:t>
                      </w:r>
                      <w:r w:rsidR="006B3982">
                        <w:t>R</w:t>
                      </w:r>
                      <w:r w:rsidR="00324237">
                        <w:t>ing, contact Lion George at 731-3447.  There are still 2 hour blocks that need to be filled or join up with another that is already signed up.</w:t>
                      </w:r>
                    </w:p>
                    <w:p w14:paraId="3227CCE5" w14:textId="5537C9AC" w:rsidR="002B0C90" w:rsidRPr="00450931" w:rsidRDefault="002B0C90" w:rsidP="008F45C8">
                      <w:pPr>
                        <w:pStyle w:val="NoSpacing"/>
                        <w:jc w:val="both"/>
                        <w:rPr>
                          <w:b/>
                          <w:color w:val="C00000"/>
                        </w:rPr>
                      </w:pPr>
                      <w:r w:rsidRPr="00450931">
                        <w:rPr>
                          <w:b/>
                          <w:color w:val="C00000"/>
                        </w:rPr>
                        <w:t xml:space="preserve">November 27 </w:t>
                      </w:r>
                      <w:r w:rsidRPr="00450931">
                        <w:rPr>
                          <w:b/>
                        </w:rPr>
                        <w:t>–</w:t>
                      </w:r>
                      <w:r w:rsidRPr="00450931">
                        <w:rPr>
                          <w:b/>
                          <w:color w:val="C00000"/>
                        </w:rPr>
                        <w:t xml:space="preserve"> Happy Thanksgiving</w:t>
                      </w:r>
                    </w:p>
                    <w:p w14:paraId="19D208CD" w14:textId="4CAE4894" w:rsidR="00FC0BC8" w:rsidRDefault="00324237" w:rsidP="008F45C8">
                      <w:pPr>
                        <w:pStyle w:val="NoSpacing"/>
                        <w:jc w:val="both"/>
                      </w:pPr>
                      <w:r w:rsidRPr="00324237">
                        <w:rPr>
                          <w:b/>
                          <w:color w:val="C00000"/>
                        </w:rPr>
                        <w:t>December 1,</w:t>
                      </w:r>
                      <w:r w:rsidR="00AC74E3">
                        <w:rPr>
                          <w:b/>
                          <w:color w:val="C00000"/>
                        </w:rPr>
                        <w:t xml:space="preserve"> </w:t>
                      </w:r>
                      <w:r w:rsidRPr="00324237">
                        <w:rPr>
                          <w:b/>
                          <w:color w:val="C00000"/>
                        </w:rPr>
                        <w:t>2,</w:t>
                      </w:r>
                      <w:r w:rsidR="00AC74E3">
                        <w:rPr>
                          <w:b/>
                          <w:color w:val="C00000"/>
                        </w:rPr>
                        <w:t xml:space="preserve"> </w:t>
                      </w:r>
                      <w:r w:rsidRPr="00324237">
                        <w:rPr>
                          <w:b/>
                          <w:color w:val="C00000"/>
                        </w:rPr>
                        <w:t>3,</w:t>
                      </w:r>
                      <w:r>
                        <w:rPr>
                          <w:b/>
                          <w:color w:val="C00000"/>
                        </w:rPr>
                        <w:t xml:space="preserve"> and </w:t>
                      </w:r>
                      <w:r w:rsidRPr="00324237">
                        <w:rPr>
                          <w:b/>
                          <w:color w:val="C00000"/>
                        </w:rPr>
                        <w:t>4</w:t>
                      </w:r>
                      <w:r w:rsidRPr="00324237">
                        <w:rPr>
                          <w:color w:val="C00000"/>
                        </w:rPr>
                        <w:t xml:space="preserve"> </w:t>
                      </w:r>
                      <w:r w:rsidR="00AC74E3">
                        <w:t>–</w:t>
                      </w:r>
                      <w:r>
                        <w:t xml:space="preserve"> </w:t>
                      </w:r>
                      <w:r w:rsidR="00AC74E3">
                        <w:t xml:space="preserve">Salvation Army </w:t>
                      </w:r>
                      <w:r w:rsidR="006B3982">
                        <w:t>B</w:t>
                      </w:r>
                      <w:r w:rsidR="00AC74E3">
                        <w:t xml:space="preserve">ell </w:t>
                      </w:r>
                      <w:r w:rsidR="006B3982">
                        <w:t>R</w:t>
                      </w:r>
                      <w:r w:rsidR="00AC74E3">
                        <w:t>inging continues</w:t>
                      </w:r>
                      <w:r w:rsidR="006B3982">
                        <w:t>;</w:t>
                      </w:r>
                      <w:r w:rsidR="00AC74E3">
                        <w:t xml:space="preserve"> same times, same place.  Contact  Lion George.  Needed: more ringers.</w:t>
                      </w:r>
                      <w:r w:rsidR="00FC0BC8">
                        <w:t xml:space="preserve">  </w:t>
                      </w:r>
                    </w:p>
                    <w:p w14:paraId="3EBF8AD4" w14:textId="00B20E2F" w:rsidR="00FC0BC8" w:rsidRDefault="00AC74E3" w:rsidP="008F45C8">
                      <w:pPr>
                        <w:pStyle w:val="NoSpacing"/>
                        <w:jc w:val="both"/>
                        <w:rPr>
                          <w:noProof/>
                        </w:rPr>
                      </w:pPr>
                      <w:r w:rsidRPr="00AC74E3">
                        <w:rPr>
                          <w:b/>
                          <w:noProof/>
                          <w:color w:val="C00000"/>
                        </w:rPr>
                        <w:t>November ?</w:t>
                      </w:r>
                      <w:r>
                        <w:rPr>
                          <w:noProof/>
                        </w:rPr>
                        <w:t xml:space="preserve"> – Due to not having a firm count by the </w:t>
                      </w:r>
                      <w:r w:rsidR="00317972">
                        <w:rPr>
                          <w:noProof/>
                        </w:rPr>
                        <w:t xml:space="preserve">Appleton </w:t>
                      </w:r>
                      <w:r>
                        <w:rPr>
                          <w:noProof/>
                        </w:rPr>
                        <w:t>schools, the Dictionary Project</w:t>
                      </w:r>
                      <w:r w:rsidR="0017771C">
                        <w:rPr>
                          <w:noProof/>
                        </w:rPr>
                        <w:t xml:space="preserve"> is on hold. The date should be solidified soon. If you would like to </w:t>
                      </w:r>
                      <w:r w:rsidR="00317972">
                        <w:rPr>
                          <w:noProof/>
                        </w:rPr>
                        <w:t>help</w:t>
                      </w:r>
                      <w:r w:rsidR="0017771C">
                        <w:rPr>
                          <w:noProof/>
                        </w:rPr>
                        <w:t xml:space="preserve"> Lion Jess,  Chuck </w:t>
                      </w:r>
                      <w:r w:rsidR="00317972">
                        <w:rPr>
                          <w:noProof/>
                        </w:rPr>
                        <w:t xml:space="preserve"> &amp; </w:t>
                      </w:r>
                      <w:r w:rsidR="0017771C">
                        <w:rPr>
                          <w:noProof/>
                        </w:rPr>
                        <w:t xml:space="preserve">Kevin  </w:t>
                      </w:r>
                      <w:r w:rsidR="00317972">
                        <w:rPr>
                          <w:noProof/>
                        </w:rPr>
                        <w:t xml:space="preserve">hand out </w:t>
                      </w:r>
                      <w:r w:rsidR="0017771C">
                        <w:rPr>
                          <w:noProof/>
                        </w:rPr>
                        <w:t>dictionaries to the third graders, call Lion Chuck</w:t>
                      </w:r>
                      <w:r w:rsidR="00317972">
                        <w:rPr>
                          <w:noProof/>
                        </w:rPr>
                        <w:t xml:space="preserve">, </w:t>
                      </w:r>
                      <w:r w:rsidR="0017771C">
                        <w:rPr>
                          <w:noProof/>
                        </w:rPr>
                        <w:t xml:space="preserve">731-3447. </w:t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2310BA1F" w14:textId="0678F773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53C103C4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2EBA46A4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3B34C7DD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72E42B4B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365DDD6C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4A0457C5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23A7EABF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7BE5747B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2CB27D62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5680E541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29E7C17C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3AF687D7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1EC61C1F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3131A302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58476415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45D76A19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740E0D35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5A1D9912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3C863A41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0475ACFA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3179B2BC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24CAADD1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0E7AE466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1B98DCBF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52594DFF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47121BD5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1CC29F4F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716666DF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00857CAA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1C0C3EC8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1CD13AE7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21CD7065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615DA4EC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608CEC34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194E6FCB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71237D9C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7996B2B8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25533029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036B5D5B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48E911F9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306353DA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6D94963A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78542C92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503EE6D5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182A54B8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2B00DA6E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5AC881A8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5922DFBF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29EE9ACC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41B559FA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6549ABCD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5650CB76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749A4E99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5EC63087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74408913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6AD79C87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6C9CE658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5A3DAF2F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0B76899A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5D897F28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7EE013CB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75645305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24D1E5D2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236A7EA2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4788E26B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69630D58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1803C715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63F9297F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68B9E82B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3F0C9D34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61F796BA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725E384E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23A30744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405A8A27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6C72DAD3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0D41B6A2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2D082092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2BD651F7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58132ACC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725DCB8B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135681DE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78C0EA8D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1BF31950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581ECFBA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3113FF38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6732C95A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226382E0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5EA0848B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4F09B90A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430C87BA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52BFD544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246584B8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65A159B6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79FB9745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43E73172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1760B42A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73EC6940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4F8EACB7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2F84DB0C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16D42AC9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647A292C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3D8A7A1D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047B916A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1386520C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2306553A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450054C2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38C06347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47AD7B9A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656B907E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6A9331E6" w14:textId="77777777" w:rsidR="00FA730B" w:rsidRDefault="00FA730B" w:rsidP="008F45C8">
                      <w:pPr>
                        <w:pStyle w:val="NoSpacing"/>
                        <w:jc w:val="both"/>
                        <w:rPr>
                          <w:b/>
                          <w:noProof/>
                          <w:color w:val="C00000"/>
                        </w:rPr>
                      </w:pPr>
                    </w:p>
                    <w:p w14:paraId="5B76A962" w14:textId="4069AA3E" w:rsidR="00FC0BC8" w:rsidRDefault="007A2442" w:rsidP="008F45C8">
                      <w:pPr>
                        <w:pStyle w:val="NoSpacing"/>
                        <w:jc w:val="both"/>
                        <w:rPr>
                          <w:noProof/>
                        </w:rPr>
                      </w:pPr>
                      <w:r w:rsidRPr="007A2442">
                        <w:rPr>
                          <w:b/>
                          <w:noProof/>
                          <w:color w:val="C00000"/>
                        </w:rPr>
                        <w:t>9</w:t>
                      </w:r>
                      <w:r>
                        <w:rPr>
                          <w:noProof/>
                        </w:rPr>
                        <w:t xml:space="preserve"> – </w:t>
                      </w:r>
                      <w:r w:rsidRPr="007A2442">
                        <w:rPr>
                          <w:b/>
                          <w:noProof/>
                          <w:color w:val="C00000"/>
                        </w:rPr>
                        <w:t>Christmas Party</w:t>
                      </w:r>
                      <w:r>
                        <w:rPr>
                          <w:noProof/>
                        </w:rPr>
                        <w:t>, form included</w:t>
                      </w:r>
                    </w:p>
                    <w:p w14:paraId="50CE7D67" w14:textId="77777777" w:rsidR="00FC0BC8" w:rsidRDefault="00FC0BC8" w:rsidP="008F45C8">
                      <w:pPr>
                        <w:pStyle w:val="NoSpacing"/>
                        <w:jc w:val="both"/>
                        <w:rPr>
                          <w:noProof/>
                        </w:rPr>
                      </w:pPr>
                    </w:p>
                    <w:p w14:paraId="1CADBDF3" w14:textId="77777777" w:rsidR="00FC0BC8" w:rsidRDefault="00FC0BC8" w:rsidP="008F45C8">
                      <w:pPr>
                        <w:pStyle w:val="NoSpacing"/>
                        <w:jc w:val="both"/>
                        <w:rPr>
                          <w:noProof/>
                        </w:rPr>
                      </w:pPr>
                    </w:p>
                    <w:p w14:paraId="505CCB79" w14:textId="77777777" w:rsidR="00FC0BC8" w:rsidRDefault="00FC0BC8" w:rsidP="008F45C8">
                      <w:pPr>
                        <w:pStyle w:val="NoSpacing"/>
                        <w:jc w:val="both"/>
                        <w:rPr>
                          <w:noProof/>
                        </w:rPr>
                      </w:pPr>
                    </w:p>
                    <w:p w14:paraId="12F6C3A4" w14:textId="77777777" w:rsidR="00FC0BC8" w:rsidRDefault="00FC0BC8" w:rsidP="008F45C8">
                      <w:pPr>
                        <w:pStyle w:val="NoSpacing"/>
                        <w:jc w:val="both"/>
                        <w:rPr>
                          <w:noProof/>
                        </w:rPr>
                      </w:pPr>
                    </w:p>
                    <w:p w14:paraId="1FBC2686" w14:textId="77777777" w:rsidR="00FC0BC8" w:rsidRDefault="00FC0BC8" w:rsidP="008F45C8">
                      <w:pPr>
                        <w:pStyle w:val="NoSpacing"/>
                        <w:jc w:val="both"/>
                        <w:rPr>
                          <w:noProof/>
                        </w:rPr>
                      </w:pPr>
                    </w:p>
                    <w:p w14:paraId="101EA226" w14:textId="77777777" w:rsidR="00FC0BC8" w:rsidRDefault="00FC0BC8" w:rsidP="008F45C8">
                      <w:pPr>
                        <w:pStyle w:val="NoSpacing"/>
                        <w:jc w:val="both"/>
                        <w:rPr>
                          <w:noProof/>
                        </w:rPr>
                      </w:pPr>
                    </w:p>
                    <w:p w14:paraId="023F3984" w14:textId="77777777" w:rsidR="00FC0BC8" w:rsidRDefault="00FC0BC8" w:rsidP="008F45C8">
                      <w:pPr>
                        <w:pStyle w:val="NoSpacing"/>
                        <w:jc w:val="both"/>
                        <w:rPr>
                          <w:noProof/>
                        </w:rPr>
                      </w:pPr>
                    </w:p>
                    <w:p w14:paraId="4E8E28C9" w14:textId="77777777" w:rsidR="00FC0BC8" w:rsidRPr="00F241FA" w:rsidRDefault="00FC0BC8" w:rsidP="008F45C8">
                      <w:pPr>
                        <w:pStyle w:val="NoSpacing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45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0EAD54" wp14:editId="32289D7F">
                <wp:simplePos x="0" y="0"/>
                <wp:positionH relativeFrom="column">
                  <wp:posOffset>2781300</wp:posOffset>
                </wp:positionH>
                <wp:positionV relativeFrom="paragraph">
                  <wp:posOffset>39370</wp:posOffset>
                </wp:positionV>
                <wp:extent cx="1485900" cy="2476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485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C7BF7" w14:textId="6E6468CD" w:rsidR="00FC0BC8" w:rsidRPr="00836DC8" w:rsidRDefault="00FC0BC8">
                            <w:pPr>
                              <w:rPr>
                                <w:rFonts w:ascii="Gungsuh" w:eastAsia="Gungsuh" w:hAnsi="Gungsuh"/>
                                <w:b/>
                              </w:rPr>
                            </w:pPr>
                            <w:r w:rsidRPr="00836DC8">
                              <w:rPr>
                                <w:rFonts w:ascii="Gungsuh" w:eastAsia="Gungsuh" w:hAnsi="Gungsuh"/>
                                <w:b/>
                              </w:rPr>
                              <w:t xml:space="preserve">     WHAT’S UP!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EAD54" id="Text Box 9" o:spid="_x0000_s1035" type="#_x0000_t202" style="position:absolute;margin-left:219pt;margin-top:3.1pt;width:117pt;height:19.5pt;rotation:180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" fillcolor="white [3201]" strokeweight=".5pt">
                <v:textbox>
                  <w:txbxContent>
                    <w:p w14:paraId="726C7BF7" w14:textId="6E6468CD" w:rsidR="00FC0BC8" w:rsidRPr="00836DC8" w:rsidRDefault="00FC0BC8">
                      <w:pPr>
                        <w:rPr>
                          <w:rFonts w:ascii="Gungsuh" w:eastAsia="Gungsuh" w:hAnsi="Gungsuh"/>
                          <w:b/>
                        </w:rPr>
                      </w:pPr>
                      <w:r w:rsidRPr="00836DC8">
                        <w:rPr>
                          <w:rFonts w:ascii="Gungsuh" w:eastAsia="Gungsuh" w:hAnsi="Gungsuh"/>
                          <w:b/>
                        </w:rPr>
                        <w:t xml:space="preserve">     WHAT’S UP!</w:t>
                      </w:r>
                    </w:p>
                  </w:txbxContent>
                </v:textbox>
              </v:shape>
            </w:pict>
          </mc:Fallback>
        </mc:AlternateContent>
      </w:r>
    </w:p>
    <w:p w14:paraId="5E5E37BC" w14:textId="2FE44B46" w:rsidR="008C5784" w:rsidRDefault="004A6D30" w:rsidP="00093599">
      <w:pPr>
        <w:pStyle w:val="NoSpacing"/>
        <w:rPr>
          <w:b/>
          <w:noProof/>
        </w:rPr>
      </w:pPr>
      <w:r w:rsidRPr="00C727A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E5E37D3" wp14:editId="7F653CEC">
                <wp:simplePos x="0" y="0"/>
                <wp:positionH relativeFrom="margin">
                  <wp:posOffset>6286500</wp:posOffset>
                </wp:positionH>
                <wp:positionV relativeFrom="paragraph">
                  <wp:posOffset>2338070</wp:posOffset>
                </wp:positionV>
                <wp:extent cx="552450" cy="55245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E382E" w14:textId="71E4F02E" w:rsidR="00FC0BC8" w:rsidRDefault="00FC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E37D3" id="_x0000_s1036" type="#_x0000_t202" style="position:absolute;margin-left:495pt;margin-top:184.1pt;width:43.5pt;height:43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" stroked="f">
                <v:textbox>
                  <w:txbxContent>
                    <w:p w14:paraId="5E5E382E" w14:textId="71E4F02E" w:rsidR="00FC0BC8" w:rsidRDefault="00FC0BC8"/>
                  </w:txbxContent>
                </v:textbox>
                <w10:wrap type="square" anchorx="margin"/>
              </v:shape>
            </w:pict>
          </mc:Fallback>
        </mc:AlternateContent>
      </w:r>
      <w:r w:rsidR="00DF586D">
        <w:rPr>
          <w:b/>
          <w:noProof/>
        </w:rPr>
        <w:t>m</w:t>
      </w:r>
    </w:p>
    <w:p w14:paraId="0527B48C" w14:textId="5D0B4A60" w:rsidR="006D2C6A" w:rsidRDefault="00047F80" w:rsidP="008C5784">
      <w:pPr>
        <w:tabs>
          <w:tab w:val="left" w:pos="1155"/>
        </w:tabs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5E37CB" wp14:editId="6D5BE74C">
                <wp:simplePos x="0" y="0"/>
                <wp:positionH relativeFrom="margin">
                  <wp:posOffset>4267199</wp:posOffset>
                </wp:positionH>
                <wp:positionV relativeFrom="paragraph">
                  <wp:posOffset>66675</wp:posOffset>
                </wp:positionV>
                <wp:extent cx="2601595" cy="1819275"/>
                <wp:effectExtent l="0" t="0" r="2730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60159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E3800" w14:textId="2DF22D06" w:rsidR="00FC0BC8" w:rsidRDefault="00FC0BC8" w:rsidP="00775EC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620C7C">
                              <w:rPr>
                                <w:b/>
                              </w:rPr>
                              <w:t xml:space="preserve"> IMPORTANT DATES TO REMEMBER</w:t>
                            </w:r>
                          </w:p>
                          <w:p w14:paraId="36AA8D0D" w14:textId="2C3F064E" w:rsidR="00FC0BC8" w:rsidRDefault="00FC0BC8" w:rsidP="008F00A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Nov ? - Dictionaries</w:t>
                            </w:r>
                          </w:p>
                          <w:p w14:paraId="0E344FDD" w14:textId="4A869CB0" w:rsidR="00FC0BC8" w:rsidRDefault="00FC0BC8" w:rsidP="008F00A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E63677">
                              <w:rPr>
                                <w:b/>
                              </w:rPr>
                              <w:t>Nov 14-15 – B-1 Convention in Oshkosh</w:t>
                            </w:r>
                          </w:p>
                          <w:p w14:paraId="21254811" w14:textId="2919CA29" w:rsidR="007119D6" w:rsidRDefault="007119D6" w:rsidP="008F00A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Nov 26 – Ringing Bells/Salvation Army</w:t>
                            </w:r>
                          </w:p>
                          <w:p w14:paraId="118209E2" w14:textId="3652FE47" w:rsidR="00FC0BC8" w:rsidRDefault="00FC0BC8" w:rsidP="008F00A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 1-</w:t>
                            </w:r>
                            <w:r w:rsidR="008637EF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 xml:space="preserve"> – Ringing Bells/Salvation Army  </w:t>
                            </w:r>
                          </w:p>
                          <w:p w14:paraId="2935F630" w14:textId="3BEB8A81" w:rsidR="00EA11FC" w:rsidRPr="00E63677" w:rsidRDefault="00EA11FC" w:rsidP="008F00A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Dec 9 – Christmas Party </w:t>
                            </w:r>
                          </w:p>
                          <w:p w14:paraId="2B021137" w14:textId="4374B995" w:rsidR="00FC0BC8" w:rsidRDefault="00FC0BC8" w:rsidP="008F00A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E63677">
                              <w:rPr>
                                <w:b/>
                              </w:rPr>
                              <w:t>Dec 17 – Serving at the Warming Shelter</w:t>
                            </w:r>
                          </w:p>
                          <w:p w14:paraId="14A57406" w14:textId="77777777" w:rsidR="00D01C8C" w:rsidRDefault="00EA11FC" w:rsidP="008F00A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 25 – Merry Christmas</w:t>
                            </w:r>
                          </w:p>
                          <w:p w14:paraId="171619CE" w14:textId="2A60BD22" w:rsidR="00F535D8" w:rsidRDefault="00F535D8" w:rsidP="008F00A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Jan 8 </w:t>
                            </w:r>
                            <w:r w:rsidR="009B2F71"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9B2F71">
                              <w:rPr>
                                <w:b/>
                              </w:rPr>
                              <w:t>Rose Sale</w:t>
                            </w:r>
                            <w:r w:rsidR="0075620E">
                              <w:rPr>
                                <w:b/>
                              </w:rPr>
                              <w:t xml:space="preserve"> Kick-Off Dinner</w:t>
                            </w:r>
                          </w:p>
                          <w:p w14:paraId="5C44889B" w14:textId="39971531" w:rsidR="00D01C8C" w:rsidRDefault="00D01C8C" w:rsidP="008F00A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 13 – First Meeting of the New Year</w:t>
                            </w:r>
                          </w:p>
                          <w:p w14:paraId="73599B21" w14:textId="143FC17D" w:rsidR="001F2DA9" w:rsidRPr="00E63677" w:rsidRDefault="001F2DA9" w:rsidP="008F00AA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E37CB" id="Text Box 5" o:spid="_x0000_s1037" type="#_x0000_t202" style="position:absolute;margin-left:336pt;margin-top:5.25pt;width:204.85pt;height:143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" fillcolor="white [3201]">
                <v:textbox>
                  <w:txbxContent>
                    <w:p w14:paraId="5E5E3800" w14:textId="2DF22D06" w:rsidR="00FC0BC8" w:rsidRDefault="00FC0BC8" w:rsidP="00775ECC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  <w:r w:rsidRPr="00620C7C">
                        <w:rPr>
                          <w:b/>
                        </w:rPr>
                        <w:t xml:space="preserve"> IMPORTANT DATES TO REMEMBER</w:t>
                      </w:r>
                    </w:p>
                    <w:p w14:paraId="36AA8D0D" w14:textId="2C3F064E" w:rsidR="00FC0BC8" w:rsidRDefault="00FC0BC8" w:rsidP="008F00AA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Nov ? - Dictionaries</w:t>
                      </w:r>
                    </w:p>
                    <w:p w14:paraId="0E344FDD" w14:textId="4A869CB0" w:rsidR="00FC0BC8" w:rsidRDefault="00FC0BC8" w:rsidP="008F00AA">
                      <w:pPr>
                        <w:pStyle w:val="NoSpacing"/>
                        <w:rPr>
                          <w:b/>
                        </w:rPr>
                      </w:pPr>
                      <w:r w:rsidRPr="00E63677">
                        <w:rPr>
                          <w:b/>
                        </w:rPr>
                        <w:t>Nov 14-15 – B-1 Convention in Oshkosh</w:t>
                      </w:r>
                    </w:p>
                    <w:p w14:paraId="21254811" w14:textId="2919CA29" w:rsidR="007119D6" w:rsidRDefault="007119D6" w:rsidP="008F00AA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Nov 26 – Ringing Bells/Salvation Army</w:t>
                      </w:r>
                    </w:p>
                    <w:p w14:paraId="118209E2" w14:textId="3652FE47" w:rsidR="00FC0BC8" w:rsidRDefault="00FC0BC8" w:rsidP="008F00AA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Dec 1-</w:t>
                      </w:r>
                      <w:r w:rsidR="008637EF"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 xml:space="preserve"> – Ringing Bells/Salvation Army  </w:t>
                      </w:r>
                    </w:p>
                    <w:p w14:paraId="2935F630" w14:textId="3BEB8A81" w:rsidR="00EA11FC" w:rsidRPr="00E63677" w:rsidRDefault="00EA11FC" w:rsidP="008F00AA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Dec 9 – Christmas Party </w:t>
                      </w:r>
                    </w:p>
                    <w:p w14:paraId="2B021137" w14:textId="4374B995" w:rsidR="00FC0BC8" w:rsidRDefault="00FC0BC8" w:rsidP="008F00AA">
                      <w:pPr>
                        <w:pStyle w:val="NoSpacing"/>
                        <w:rPr>
                          <w:b/>
                        </w:rPr>
                      </w:pPr>
                      <w:r w:rsidRPr="00E63677">
                        <w:rPr>
                          <w:b/>
                        </w:rPr>
                        <w:t>Dec 17 – Serving at the Warming Shelter</w:t>
                      </w:r>
                    </w:p>
                    <w:p w14:paraId="14A57406" w14:textId="77777777" w:rsidR="00D01C8C" w:rsidRDefault="00EA11FC" w:rsidP="008F00AA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Dec 25 – Merry Christmas</w:t>
                      </w:r>
                    </w:p>
                    <w:p w14:paraId="171619CE" w14:textId="2A60BD22" w:rsidR="00F535D8" w:rsidRDefault="00F535D8" w:rsidP="008F00AA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Jan 8 </w:t>
                      </w:r>
                      <w:r w:rsidR="009B2F71"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9B2F71">
                        <w:rPr>
                          <w:b/>
                        </w:rPr>
                        <w:t>Rose Sale</w:t>
                      </w:r>
                      <w:r w:rsidR="0075620E">
                        <w:rPr>
                          <w:b/>
                        </w:rPr>
                        <w:t xml:space="preserve"> Kick-Off Dinner</w:t>
                      </w:r>
                    </w:p>
                    <w:p w14:paraId="5C44889B" w14:textId="39971531" w:rsidR="00D01C8C" w:rsidRDefault="00D01C8C" w:rsidP="008F00AA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Jan 13 – First Meeting of the New Year</w:t>
                      </w:r>
                    </w:p>
                    <w:p w14:paraId="73599B21" w14:textId="143FC17D" w:rsidR="001F2DA9" w:rsidRPr="00E63677" w:rsidRDefault="001F2DA9" w:rsidP="008F00AA">
                      <w:pPr>
                        <w:pStyle w:val="NoSpacing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784">
        <w:tab/>
      </w:r>
    </w:p>
    <w:p w14:paraId="777C2C69" w14:textId="20680751" w:rsidR="006D2C6A" w:rsidRPr="006D2C6A" w:rsidRDefault="006D2C6A" w:rsidP="006D2C6A"/>
    <w:p w14:paraId="08254ED3" w14:textId="45431F67" w:rsidR="006D2C6A" w:rsidRPr="006D2C6A" w:rsidRDefault="006D2C6A" w:rsidP="006D2C6A"/>
    <w:p w14:paraId="329EEFFC" w14:textId="42661DA0" w:rsidR="006D2C6A" w:rsidRPr="006D2C6A" w:rsidRDefault="006D2C6A" w:rsidP="006D2C6A"/>
    <w:p w14:paraId="660957A2" w14:textId="4AAED37D" w:rsidR="006D2C6A" w:rsidRPr="006D2C6A" w:rsidRDefault="00F00C43" w:rsidP="006D2C6A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5E37DD" wp14:editId="376DEA9A">
                <wp:simplePos x="0" y="0"/>
                <wp:positionH relativeFrom="margin">
                  <wp:posOffset>-4276681</wp:posOffset>
                </wp:positionH>
                <wp:positionV relativeFrom="paragraph">
                  <wp:posOffset>409206</wp:posOffset>
                </wp:positionV>
                <wp:extent cx="2783576" cy="1170305"/>
                <wp:effectExtent l="0" t="0" r="17145" b="10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576" cy="1170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E383F" w14:textId="71AE3B82" w:rsidR="00FC0BC8" w:rsidRPr="00B25238" w:rsidRDefault="00FC0BC8" w:rsidP="00E13428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2523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5E5E3840" w14:textId="77777777" w:rsidR="00FC0BC8" w:rsidRPr="00B25238" w:rsidRDefault="00FC0BC8" w:rsidP="008B1F3E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E37DD" id="Text Box 11" o:spid="_x0000_s1038" type="#_x0000_t202" style="position:absolute;margin-left:-336.75pt;margin-top:32.2pt;width:219.2pt;height:92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" fillcolor="white [3201]">
                <v:textbox>
                  <w:txbxContent>
                    <w:p w14:paraId="5E5E383F" w14:textId="71AE3B82" w:rsidR="00FC0BC8" w:rsidRPr="00B25238" w:rsidRDefault="00FC0BC8" w:rsidP="00E13428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B25238"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5E5E3840" w14:textId="77777777" w:rsidR="00FC0BC8" w:rsidRPr="00B25238" w:rsidRDefault="00FC0BC8" w:rsidP="008B1F3E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675D1E" w14:textId="15B1685E" w:rsidR="006D2C6A" w:rsidRDefault="00947619" w:rsidP="006D2C6A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87B79E" wp14:editId="077DBC2A">
                <wp:simplePos x="0" y="0"/>
                <wp:positionH relativeFrom="column">
                  <wp:posOffset>2790825</wp:posOffset>
                </wp:positionH>
                <wp:positionV relativeFrom="paragraph">
                  <wp:posOffset>124460</wp:posOffset>
                </wp:positionV>
                <wp:extent cx="1466851" cy="333375"/>
                <wp:effectExtent l="0" t="0" r="19050" b="28575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1" cy="333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C668E" w14:textId="04B8B5E0" w:rsidR="00947619" w:rsidRPr="00947619" w:rsidRDefault="00947619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47619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</w:rPr>
                              <w:t>“WE SERVE”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B79E" id="Text Box 193" o:spid="_x0000_s1039" type="#_x0000_t202" style="position:absolute;margin-left:219.75pt;margin-top:9.8pt;width:115.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" fillcolor="#0070c0" strokeweight=".5pt">
                <v:textbox>
                  <w:txbxContent>
                    <w:p w14:paraId="47FC668E" w14:textId="04B8B5E0" w:rsidR="00947619" w:rsidRPr="00947619" w:rsidRDefault="00947619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</w:t>
                      </w:r>
                      <w:r w:rsidRPr="00947619"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</w:rPr>
                        <w:t>“WE SERVE”</w:t>
                      </w:r>
                    </w:p>
                  </w:txbxContent>
                </v:textbox>
              </v:shape>
            </w:pict>
          </mc:Fallback>
        </mc:AlternateContent>
      </w:r>
    </w:p>
    <w:p w14:paraId="6BA2C588" w14:textId="7BE73F9E" w:rsidR="00A61AA6" w:rsidRPr="006D2C6A" w:rsidRDefault="00CC133F" w:rsidP="001D4EAF">
      <w:pPr>
        <w:tabs>
          <w:tab w:val="left" w:pos="56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9C39E2" wp14:editId="0A5F8AD5">
                <wp:simplePos x="0" y="0"/>
                <wp:positionH relativeFrom="margin">
                  <wp:posOffset>2781299</wp:posOffset>
                </wp:positionH>
                <wp:positionV relativeFrom="paragraph">
                  <wp:posOffset>181611</wp:posOffset>
                </wp:positionV>
                <wp:extent cx="4087495" cy="4081780"/>
                <wp:effectExtent l="0" t="0" r="27305" b="139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087495" cy="408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F228A" w14:textId="539CC452" w:rsidR="00FC0BC8" w:rsidRPr="0017673B" w:rsidRDefault="0075620E" w:rsidP="00084428">
                            <w:pPr>
                              <w:jc w:val="both"/>
                              <w:rPr>
                                <w:rFonts w:cs="Vijaya"/>
                                <w:b/>
                                <w:sz w:val="20"/>
                                <w:szCs w:val="20"/>
                              </w:rPr>
                            </w:pPr>
                            <w:r w:rsidRPr="00B36812">
                              <w:rPr>
                                <w:rFonts w:cs="Vijaya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October 4 </w:t>
                            </w:r>
                            <w:r w:rsidR="00757C37">
                              <w:rPr>
                                <w:rFonts w:cs="Vijaya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Pr="00B36812">
                              <w:rPr>
                                <w:rFonts w:cs="Vijaya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October 18 </w:t>
                            </w:r>
                            <w:r w:rsidR="00FC0BC8" w:rsidRPr="00B36812">
                              <w:rPr>
                                <w:rFonts w:cs="Vijaya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0BC8" w:rsidRPr="00E9256B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were our two Brat Fries for the month.  Lions George, </w:t>
                            </w:r>
                            <w:r w:rsidR="00CC133F">
                              <w:rPr>
                                <w:rFonts w:cs="Vijaya"/>
                                <w:sz w:val="20"/>
                                <w:szCs w:val="20"/>
                              </w:rPr>
                              <w:t>Wayne, Nubs, Ed, Rich, Marie, John</w:t>
                            </w:r>
                            <w:r w:rsidR="00667D08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, Ron, Mike L, Bob and Carl </w:t>
                            </w:r>
                            <w:r w:rsidR="00FC0BC8" w:rsidRPr="00E9256B">
                              <w:rPr>
                                <w:rFonts w:cs="Vijaya"/>
                                <w:sz w:val="20"/>
                                <w:szCs w:val="20"/>
                              </w:rPr>
                              <w:t>worked the first Fry.  Each club made $</w:t>
                            </w:r>
                            <w:r w:rsidR="00F27437">
                              <w:rPr>
                                <w:rFonts w:cs="Vijaya"/>
                                <w:sz w:val="20"/>
                                <w:szCs w:val="20"/>
                              </w:rPr>
                              <w:t>1</w:t>
                            </w:r>
                            <w:r w:rsidR="00667D08">
                              <w:rPr>
                                <w:rFonts w:cs="Vijaya"/>
                                <w:sz w:val="20"/>
                                <w:szCs w:val="20"/>
                              </w:rPr>
                              <w:t>45</w:t>
                            </w:r>
                            <w:r w:rsidR="00FC0BC8" w:rsidRPr="00E9256B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.  On the </w:t>
                            </w:r>
                            <w:r w:rsidR="00667D08">
                              <w:rPr>
                                <w:rFonts w:cs="Vijaya"/>
                                <w:sz w:val="20"/>
                                <w:szCs w:val="20"/>
                              </w:rPr>
                              <w:t>18</w:t>
                            </w:r>
                            <w:r w:rsidR="00FC0BC8" w:rsidRPr="00E9256B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, Lions George, </w:t>
                            </w:r>
                            <w:r w:rsidR="004D0468">
                              <w:rPr>
                                <w:rFonts w:cs="Vijaya"/>
                                <w:sz w:val="20"/>
                                <w:szCs w:val="20"/>
                              </w:rPr>
                              <w:t>P</w:t>
                            </w:r>
                            <w:r w:rsidR="00FC0BC8" w:rsidRPr="00E9256B">
                              <w:rPr>
                                <w:rFonts w:cs="Vijaya"/>
                                <w:sz w:val="20"/>
                                <w:szCs w:val="20"/>
                              </w:rPr>
                              <w:t>ete, Mike L</w:t>
                            </w:r>
                            <w:r w:rsidR="00B81669">
                              <w:rPr>
                                <w:rFonts w:cs="Vijaya"/>
                                <w:sz w:val="20"/>
                                <w:szCs w:val="20"/>
                              </w:rPr>
                              <w:t>, Nubs, John, Rich, Win &amp; Bob</w:t>
                            </w:r>
                            <w:r w:rsidR="00FC0BC8" w:rsidRPr="00E9256B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  manned the “hut”.  Each club made $</w:t>
                            </w:r>
                            <w:r w:rsidR="00F27437">
                              <w:rPr>
                                <w:rFonts w:cs="Vijaya"/>
                                <w:sz w:val="20"/>
                                <w:szCs w:val="20"/>
                              </w:rPr>
                              <w:t>1</w:t>
                            </w:r>
                            <w:r w:rsidR="00B81669">
                              <w:rPr>
                                <w:rFonts w:cs="Vijaya"/>
                                <w:sz w:val="20"/>
                                <w:szCs w:val="20"/>
                              </w:rPr>
                              <w:t>31</w:t>
                            </w:r>
                            <w:r w:rsidR="00FC0BC8" w:rsidRPr="00E9256B">
                              <w:rPr>
                                <w:rFonts w:cs="Vijaya"/>
                                <w:sz w:val="20"/>
                                <w:szCs w:val="20"/>
                              </w:rPr>
                              <w:t>.</w:t>
                            </w:r>
                            <w:r w:rsidR="00B81669">
                              <w:rPr>
                                <w:rFonts w:cs="Vijaya"/>
                                <w:sz w:val="20"/>
                                <w:szCs w:val="20"/>
                              </w:rPr>
                              <w:t>50.</w:t>
                            </w:r>
                            <w:r w:rsidR="00FC0BC8" w:rsidRPr="00E9256B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  A BIG ROAR to you Lions!  Thanks to </w:t>
                            </w:r>
                            <w:r w:rsidR="00757C37">
                              <w:rPr>
                                <w:rFonts w:cs="Vijaya"/>
                                <w:sz w:val="20"/>
                                <w:szCs w:val="20"/>
                              </w:rPr>
                              <w:t>the Chair</w:t>
                            </w:r>
                            <w:r w:rsidR="00BE7B9B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757C37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0BC8" w:rsidRPr="00E9256B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Lion George.  </w:t>
                            </w:r>
                            <w:r w:rsidR="00E05E1B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The Leukemia </w:t>
                            </w:r>
                            <w:r w:rsidR="00BE7B9B">
                              <w:rPr>
                                <w:rFonts w:cs="Vijaya"/>
                                <w:sz w:val="20"/>
                                <w:szCs w:val="20"/>
                              </w:rPr>
                              <w:t>&amp;</w:t>
                            </w:r>
                            <w:r w:rsidR="00E05E1B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 Lymphoma Society’s “Light The Night” walk was on </w:t>
                            </w:r>
                            <w:r w:rsidR="00E05E1B" w:rsidRPr="00B36812">
                              <w:rPr>
                                <w:rFonts w:cs="Vijay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October 10</w:t>
                            </w:r>
                            <w:r w:rsidR="00E05E1B">
                              <w:rPr>
                                <w:rFonts w:cs="Vijaya"/>
                                <w:sz w:val="20"/>
                                <w:szCs w:val="20"/>
                              </w:rPr>
                              <w:t>.  Lions</w:t>
                            </w:r>
                            <w:r w:rsidR="00BE7B9B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5E1B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Chuck, Pam, Pete </w:t>
                            </w:r>
                            <w:r w:rsidR="00BE7B9B">
                              <w:rPr>
                                <w:rFonts w:cs="Vijaya"/>
                                <w:sz w:val="20"/>
                                <w:szCs w:val="20"/>
                              </w:rPr>
                              <w:t>&amp;</w:t>
                            </w:r>
                            <w:r w:rsidR="00E05E1B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 Ed help</w:t>
                            </w:r>
                            <w:r w:rsidR="00BE7B9B">
                              <w:rPr>
                                <w:rFonts w:cs="Vijaya"/>
                                <w:sz w:val="20"/>
                                <w:szCs w:val="20"/>
                              </w:rPr>
                              <w:t>ed</w:t>
                            </w:r>
                            <w:r w:rsidR="00E05E1B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 assemb</w:t>
                            </w:r>
                            <w:r w:rsidR="00BE7B9B">
                              <w:rPr>
                                <w:rFonts w:cs="Vijaya"/>
                                <w:sz w:val="20"/>
                                <w:szCs w:val="20"/>
                              </w:rPr>
                              <w:t>le</w:t>
                            </w:r>
                            <w:r w:rsidR="00E05E1B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 500 battery powered lanterns</w:t>
                            </w:r>
                            <w:r w:rsidR="00BE7B9B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 before the event.  Chair - </w:t>
                            </w:r>
                            <w:r w:rsidR="00B36812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Lion Pam.  </w:t>
                            </w:r>
                            <w:r w:rsidR="00E05E1B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0BC8" w:rsidRPr="00E9256B">
                              <w:rPr>
                                <w:rFonts w:cs="Vijaya"/>
                                <w:sz w:val="20"/>
                                <w:szCs w:val="20"/>
                              </w:rPr>
                              <w:t>Our first meeting of the month,</w:t>
                            </w:r>
                            <w:r w:rsidR="00FC0BC8">
                              <w:rPr>
                                <w:rFonts w:cs="Vijay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2B75" w:rsidRPr="00B36812">
                              <w:rPr>
                                <w:rFonts w:cs="Vijay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October 14</w:t>
                            </w:r>
                            <w:r w:rsidR="00BE7B9B">
                              <w:rPr>
                                <w:rFonts w:cs="Vijay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,</w:t>
                            </w:r>
                            <w:r w:rsidR="00FC0BC8" w:rsidRPr="00B36812">
                              <w:rPr>
                                <w:rFonts w:cs="Vijaya"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2B75" w:rsidRPr="00B36812">
                              <w:rPr>
                                <w:rFonts w:cs="Vijaya"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2B75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started </w:t>
                            </w:r>
                            <w:r w:rsidR="00FC0BC8" w:rsidRPr="00E9256B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with the board meeting.  Minutes for the meeting are included in this mailing.  Our speaker was </w:t>
                            </w:r>
                            <w:r w:rsidR="00712B75">
                              <w:rPr>
                                <w:rFonts w:cs="Vijaya"/>
                                <w:sz w:val="20"/>
                                <w:szCs w:val="20"/>
                              </w:rPr>
                              <w:t>Nikki Gingras</w:t>
                            </w:r>
                            <w:r w:rsidR="00CB1FE9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12B75">
                              <w:rPr>
                                <w:rFonts w:cs="Vijaya"/>
                                <w:sz w:val="20"/>
                                <w:szCs w:val="20"/>
                              </w:rPr>
                              <w:t>Mentoring Program Coord</w:t>
                            </w:r>
                            <w:r w:rsidR="00667D08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in- </w:t>
                            </w:r>
                            <w:r w:rsidR="00712B75">
                              <w:rPr>
                                <w:rFonts w:cs="Vijaya"/>
                                <w:sz w:val="20"/>
                                <w:szCs w:val="20"/>
                              </w:rPr>
                              <w:t>ator for the Outagamie County Mentoring Program.</w:t>
                            </w:r>
                            <w:r w:rsidR="00FC0BC8" w:rsidRPr="00E9256B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678F">
                              <w:rPr>
                                <w:rFonts w:cs="Vijaya"/>
                                <w:sz w:val="20"/>
                                <w:szCs w:val="20"/>
                              </w:rPr>
                              <w:t>Youth are 6-17 years of age and are involved in the juvenile justice o</w:t>
                            </w:r>
                            <w:r w:rsidR="00BE7B9B">
                              <w:rPr>
                                <w:rFonts w:cs="Vijaya"/>
                                <w:sz w:val="20"/>
                                <w:szCs w:val="20"/>
                              </w:rPr>
                              <w:t>r</w:t>
                            </w:r>
                            <w:r w:rsidR="0043678F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 child welfare system.</w:t>
                            </w:r>
                            <w:r w:rsidR="00712B75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678F">
                              <w:rPr>
                                <w:rFonts w:cs="Vijaya"/>
                                <w:sz w:val="20"/>
                                <w:szCs w:val="20"/>
                              </w:rPr>
                              <w:t>Ch</w:t>
                            </w:r>
                            <w:r w:rsidR="001C348F">
                              <w:rPr>
                                <w:rFonts w:cs="Vijaya"/>
                                <w:sz w:val="20"/>
                                <w:szCs w:val="20"/>
                              </w:rPr>
                              <w:t>air – Lion Pam</w:t>
                            </w:r>
                            <w:r w:rsidR="00B36812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BE7B9B">
                              <w:rPr>
                                <w:rFonts w:cs="Vijaya"/>
                                <w:sz w:val="20"/>
                                <w:szCs w:val="20"/>
                              </w:rPr>
                              <w:t>There were winners of the AE raffle, wonder who</w:t>
                            </w:r>
                            <w:r w:rsidR="00CD16F6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? And </w:t>
                            </w:r>
                            <w:r w:rsidR="00ED6582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Lion Fred missed the joker in the Menasha raffle by picking the 9 of diamonds.  </w:t>
                            </w:r>
                            <w:r w:rsidR="00B36812">
                              <w:rPr>
                                <w:rFonts w:cs="Vijaya"/>
                                <w:sz w:val="20"/>
                                <w:szCs w:val="20"/>
                              </w:rPr>
                              <w:t>Th</w:t>
                            </w:r>
                            <w:r w:rsidR="000958E7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e next night, </w:t>
                            </w:r>
                            <w:r w:rsidR="000958E7" w:rsidRPr="0024586F">
                              <w:rPr>
                                <w:rFonts w:cs="Vijay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October 15</w:t>
                            </w:r>
                            <w:r w:rsidR="001C348F">
                              <w:rPr>
                                <w:rFonts w:cs="Vijaya"/>
                                <w:sz w:val="20"/>
                                <w:szCs w:val="20"/>
                              </w:rPr>
                              <w:t>,</w:t>
                            </w:r>
                            <w:r w:rsidR="000958E7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 was </w:t>
                            </w:r>
                            <w:r w:rsidR="00AC611E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D85607">
                              <w:rPr>
                                <w:rFonts w:cs="Vijaya"/>
                                <w:sz w:val="20"/>
                                <w:szCs w:val="20"/>
                              </w:rPr>
                              <w:t>B-1</w:t>
                            </w:r>
                            <w:r w:rsidR="000958E7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 Zone meetin</w:t>
                            </w:r>
                            <w:r w:rsidR="00B36812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g, hosted by the Appleton </w:t>
                            </w:r>
                            <w:r w:rsidR="000958E7">
                              <w:rPr>
                                <w:rFonts w:cs="Vijaya"/>
                                <w:sz w:val="20"/>
                                <w:szCs w:val="20"/>
                              </w:rPr>
                              <w:t>Noon</w:t>
                            </w:r>
                            <w:r w:rsidR="00B36812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 Lions at the Grand Meridian.  Lions Chuck, Kevin</w:t>
                            </w:r>
                            <w:r w:rsidR="00BE7B9B">
                              <w:rPr>
                                <w:rFonts w:cs="Vijaya"/>
                                <w:sz w:val="20"/>
                                <w:szCs w:val="20"/>
                              </w:rPr>
                              <w:t>,</w:t>
                            </w:r>
                            <w:r w:rsidR="00B36812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 Jim</w:t>
                            </w:r>
                            <w:r w:rsidR="000958E7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6812">
                              <w:rPr>
                                <w:rFonts w:cs="Vijaya"/>
                                <w:sz w:val="20"/>
                                <w:szCs w:val="20"/>
                              </w:rPr>
                              <w:t>C</w:t>
                            </w:r>
                            <w:r w:rsidR="000958E7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, Mike L, Pete, </w:t>
                            </w:r>
                            <w:r w:rsidR="00667D08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0958E7">
                              <w:rPr>
                                <w:rFonts w:cs="Vijaya"/>
                                <w:sz w:val="20"/>
                                <w:szCs w:val="20"/>
                              </w:rPr>
                              <w:t>Ed</w:t>
                            </w:r>
                            <w:r w:rsidR="00B36812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 attended. </w:t>
                            </w:r>
                            <w:r w:rsidR="00667D08">
                              <w:rPr>
                                <w:rFonts w:cs="Vijaya"/>
                                <w:sz w:val="20"/>
                                <w:szCs w:val="20"/>
                              </w:rPr>
                              <w:t>S</w:t>
                            </w:r>
                            <w:r w:rsidR="00FC0BC8" w:rsidRPr="00E9256B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peaker for </w:t>
                            </w:r>
                            <w:r w:rsidR="00FC0BC8" w:rsidRPr="000958E7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0958E7" w:rsidRPr="000958E7">
                              <w:rPr>
                                <w:rFonts w:cs="Vijaya"/>
                                <w:sz w:val="20"/>
                                <w:szCs w:val="20"/>
                              </w:rPr>
                              <w:t>night was DG Gary S</w:t>
                            </w:r>
                            <w:r w:rsidR="000958E7">
                              <w:rPr>
                                <w:rFonts w:cs="Vijay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B129AE">
                              <w:rPr>
                                <w:rFonts w:cs="Vijay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958E7">
                              <w:rPr>
                                <w:rFonts w:cs="Vijay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348F" w:rsidRPr="001C348F">
                              <w:rPr>
                                <w:rFonts w:cs="Vijay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October 17, 18</w:t>
                            </w:r>
                            <w:r w:rsidR="00B129AE">
                              <w:rPr>
                                <w:rFonts w:cs="Vijay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, 23, 24, 25</w:t>
                            </w:r>
                            <w:r w:rsidR="001C348F" w:rsidRPr="001C348F">
                              <w:rPr>
                                <w:rFonts w:cs="Vijaya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348F" w:rsidRPr="001C348F">
                              <w:rPr>
                                <w:rFonts w:cs="Vijaya"/>
                                <w:sz w:val="20"/>
                                <w:szCs w:val="20"/>
                              </w:rPr>
                              <w:t>were the</w:t>
                            </w:r>
                            <w:r w:rsidR="00B129AE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 ni</w:t>
                            </w:r>
                            <w:r w:rsidR="001C348F" w:rsidRPr="001C348F">
                              <w:rPr>
                                <w:rFonts w:cs="Vijaya"/>
                                <w:sz w:val="20"/>
                                <w:szCs w:val="20"/>
                              </w:rPr>
                              <w:t>ghts the Haunted House</w:t>
                            </w:r>
                            <w:r w:rsidR="00B129AE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 was open.  Lion Wayne was chair</w:t>
                            </w:r>
                            <w:r w:rsidR="00BE7B9B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r w:rsidR="00B129AE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1669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he </w:t>
                            </w:r>
                            <w:r w:rsidR="00B129AE">
                              <w:rPr>
                                <w:rFonts w:cs="Vijaya"/>
                                <w:sz w:val="20"/>
                                <w:szCs w:val="20"/>
                              </w:rPr>
                              <w:t>also put an incredible amount of time into</w:t>
                            </w:r>
                            <w:r w:rsidR="00FA730B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 it. </w:t>
                            </w:r>
                            <w:r w:rsidR="00B129AE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Other workers </w:t>
                            </w:r>
                            <w:r w:rsidR="00BE7B9B">
                              <w:rPr>
                                <w:rFonts w:cs="Vijaya"/>
                                <w:sz w:val="20"/>
                                <w:szCs w:val="20"/>
                              </w:rPr>
                              <w:t>&amp;</w:t>
                            </w:r>
                            <w:r w:rsidR="00B129AE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 scarers were Lions </w:t>
                            </w:r>
                            <w:r w:rsidR="00D85607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Jim C, Chuck, Jim S, Kevin, Carl, Renee, Kim and Chris with daughters Sammy </w:t>
                            </w:r>
                            <w:r w:rsidR="00450931">
                              <w:rPr>
                                <w:rFonts w:cs="Vijaya"/>
                                <w:sz w:val="20"/>
                                <w:szCs w:val="20"/>
                              </w:rPr>
                              <w:t>&amp; Morgan</w:t>
                            </w:r>
                            <w:r w:rsidR="00FA730B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, our </w:t>
                            </w:r>
                            <w:r w:rsidR="0043678F">
                              <w:rPr>
                                <w:rFonts w:cs="Vijaya"/>
                                <w:sz w:val="20"/>
                                <w:szCs w:val="20"/>
                              </w:rPr>
                              <w:t>friend Mitch</w:t>
                            </w:r>
                            <w:r w:rsidR="00FA730B">
                              <w:rPr>
                                <w:rFonts w:cs="Vijaya"/>
                                <w:sz w:val="20"/>
                                <w:szCs w:val="20"/>
                              </w:rPr>
                              <w:t>, Lion Pete &amp; Mike L</w:t>
                            </w:r>
                            <w:r w:rsidR="0043678F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.  Great job everyone. </w:t>
                            </w:r>
                            <w:r w:rsidR="000958E7" w:rsidRPr="000958E7">
                              <w:rPr>
                                <w:rFonts w:cs="Vijaya"/>
                                <w:sz w:val="20"/>
                                <w:szCs w:val="20"/>
                              </w:rPr>
                              <w:t>The</w:t>
                            </w:r>
                            <w:r w:rsidR="000958E7">
                              <w:rPr>
                                <w:rFonts w:cs="Vijay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6812" w:rsidRPr="00B36812">
                              <w:rPr>
                                <w:rFonts w:cs="Vijaya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October 28 </w:t>
                            </w:r>
                            <w:r w:rsidR="00F63B3A" w:rsidRPr="00F63B3A">
                              <w:rPr>
                                <w:rFonts w:cs="Vijaya"/>
                                <w:sz w:val="20"/>
                                <w:szCs w:val="20"/>
                              </w:rPr>
                              <w:t>speaker</w:t>
                            </w:r>
                            <w:r w:rsidR="00F63B3A">
                              <w:rPr>
                                <w:rFonts w:cs="Vijaya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3B3A" w:rsidRPr="00F63B3A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was </w:t>
                            </w:r>
                            <w:r w:rsidR="00FA730B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Earl </w:t>
                            </w:r>
                            <w:r w:rsidR="00F63B3A" w:rsidRPr="00F63B3A">
                              <w:rPr>
                                <w:rFonts w:cs="Vijaya"/>
                                <w:sz w:val="20"/>
                                <w:szCs w:val="20"/>
                              </w:rPr>
                              <w:t>from Wolf Education International</w:t>
                            </w:r>
                            <w:r w:rsidR="001C348F">
                              <w:rPr>
                                <w:rFonts w:cs="Vijaya"/>
                                <w:sz w:val="20"/>
                                <w:szCs w:val="20"/>
                              </w:rPr>
                              <w:t>.Very informative.</w:t>
                            </w:r>
                            <w:r w:rsidR="00CC133F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 Thanks </w:t>
                            </w:r>
                            <w:r w:rsidR="001C348F">
                              <w:rPr>
                                <w:rFonts w:cs="Vijaya"/>
                                <w:sz w:val="20"/>
                                <w:szCs w:val="20"/>
                              </w:rPr>
                              <w:t>Lion Jess for being the program chair</w:t>
                            </w:r>
                            <w:r w:rsidR="0048597C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D6582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 Lion Pam won the AE raffle</w:t>
                            </w:r>
                            <w:r w:rsidR="00667D08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 &amp; Lion Kevin m</w:t>
                            </w:r>
                            <w:r w:rsidR="00ED6582">
                              <w:rPr>
                                <w:rFonts w:cs="Vijaya"/>
                                <w:sz w:val="20"/>
                                <w:szCs w:val="20"/>
                              </w:rPr>
                              <w:t>issed</w:t>
                            </w:r>
                            <w:r w:rsidR="00667D08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 winning</w:t>
                            </w:r>
                            <w:r w:rsidR="00ED6582">
                              <w:rPr>
                                <w:rFonts w:cs="Vijaya"/>
                                <w:sz w:val="20"/>
                                <w:szCs w:val="20"/>
                              </w:rPr>
                              <w:t xml:space="preserve"> the Menasha 50/50 raffle.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C39E2" id="Text Box 17" o:spid="_x0000_s1040" type="#_x0000_t202" style="position:absolute;margin-left:219pt;margin-top:14.3pt;width:321.85pt;height:321.4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" fillcolor="white [3201]" strokeweight=".5pt">
                <v:textbox>
                  <w:txbxContent>
                    <w:p w14:paraId="50CF228A" w14:textId="539CC452" w:rsidR="00FC0BC8" w:rsidRPr="0017673B" w:rsidRDefault="0075620E" w:rsidP="00084428">
                      <w:pPr>
                        <w:jc w:val="both"/>
                        <w:rPr>
                          <w:rFonts w:cs="Vijaya"/>
                          <w:b/>
                          <w:sz w:val="20"/>
                          <w:szCs w:val="20"/>
                        </w:rPr>
                      </w:pPr>
                      <w:r w:rsidRPr="00B36812">
                        <w:rPr>
                          <w:rFonts w:cs="Vijaya"/>
                          <w:b/>
                          <w:color w:val="C00000"/>
                          <w:sz w:val="20"/>
                          <w:szCs w:val="20"/>
                        </w:rPr>
                        <w:t xml:space="preserve">October 4 </w:t>
                      </w:r>
                      <w:r w:rsidR="00757C37">
                        <w:rPr>
                          <w:rFonts w:cs="Vijaya"/>
                          <w:b/>
                          <w:color w:val="C00000"/>
                          <w:sz w:val="20"/>
                          <w:szCs w:val="20"/>
                        </w:rPr>
                        <w:t xml:space="preserve">&amp; </w:t>
                      </w:r>
                      <w:r w:rsidRPr="00B36812">
                        <w:rPr>
                          <w:rFonts w:cs="Vijaya"/>
                          <w:b/>
                          <w:color w:val="C00000"/>
                          <w:sz w:val="20"/>
                          <w:szCs w:val="20"/>
                        </w:rPr>
                        <w:t xml:space="preserve">October 18 </w:t>
                      </w:r>
                      <w:r w:rsidR="00FC0BC8" w:rsidRPr="00B36812">
                        <w:rPr>
                          <w:rFonts w:cs="Vijaya"/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="00FC0BC8" w:rsidRPr="00E9256B">
                        <w:rPr>
                          <w:rFonts w:cs="Vijaya"/>
                          <w:sz w:val="20"/>
                          <w:szCs w:val="20"/>
                        </w:rPr>
                        <w:t xml:space="preserve">were our two Brat Fries for the month.  Lions George, </w:t>
                      </w:r>
                      <w:r w:rsidR="00CC133F">
                        <w:rPr>
                          <w:rFonts w:cs="Vijaya"/>
                          <w:sz w:val="20"/>
                          <w:szCs w:val="20"/>
                        </w:rPr>
                        <w:t>Wayne, Nubs, Ed, Rich, Marie, John</w:t>
                      </w:r>
                      <w:r w:rsidR="00667D08">
                        <w:rPr>
                          <w:rFonts w:cs="Vijaya"/>
                          <w:sz w:val="20"/>
                          <w:szCs w:val="20"/>
                        </w:rPr>
                        <w:t xml:space="preserve">, Ron, Mike L, Bob and Carl </w:t>
                      </w:r>
                      <w:r w:rsidR="00FC0BC8" w:rsidRPr="00E9256B">
                        <w:rPr>
                          <w:rFonts w:cs="Vijaya"/>
                          <w:sz w:val="20"/>
                          <w:szCs w:val="20"/>
                        </w:rPr>
                        <w:t>worked the first Fry.  Each club made $</w:t>
                      </w:r>
                      <w:r w:rsidR="00F27437">
                        <w:rPr>
                          <w:rFonts w:cs="Vijaya"/>
                          <w:sz w:val="20"/>
                          <w:szCs w:val="20"/>
                        </w:rPr>
                        <w:t>1</w:t>
                      </w:r>
                      <w:r w:rsidR="00667D08">
                        <w:rPr>
                          <w:rFonts w:cs="Vijaya"/>
                          <w:sz w:val="20"/>
                          <w:szCs w:val="20"/>
                        </w:rPr>
                        <w:t>45</w:t>
                      </w:r>
                      <w:r w:rsidR="00FC0BC8" w:rsidRPr="00E9256B">
                        <w:rPr>
                          <w:rFonts w:cs="Vijaya"/>
                          <w:sz w:val="20"/>
                          <w:szCs w:val="20"/>
                        </w:rPr>
                        <w:t xml:space="preserve">.  On the </w:t>
                      </w:r>
                      <w:r w:rsidR="00667D08">
                        <w:rPr>
                          <w:rFonts w:cs="Vijaya"/>
                          <w:sz w:val="20"/>
                          <w:szCs w:val="20"/>
                        </w:rPr>
                        <w:t>18</w:t>
                      </w:r>
                      <w:r w:rsidR="00FC0BC8" w:rsidRPr="00E9256B">
                        <w:rPr>
                          <w:rFonts w:cs="Vijaya"/>
                          <w:sz w:val="20"/>
                          <w:szCs w:val="20"/>
                        </w:rPr>
                        <w:t xml:space="preserve">, Lions George, </w:t>
                      </w:r>
                      <w:r w:rsidR="004D0468">
                        <w:rPr>
                          <w:rFonts w:cs="Vijaya"/>
                          <w:sz w:val="20"/>
                          <w:szCs w:val="20"/>
                        </w:rPr>
                        <w:t>P</w:t>
                      </w:r>
                      <w:r w:rsidR="00FC0BC8" w:rsidRPr="00E9256B">
                        <w:rPr>
                          <w:rFonts w:cs="Vijaya"/>
                          <w:sz w:val="20"/>
                          <w:szCs w:val="20"/>
                        </w:rPr>
                        <w:t>ete, Mike L</w:t>
                      </w:r>
                      <w:r w:rsidR="00B81669">
                        <w:rPr>
                          <w:rFonts w:cs="Vijaya"/>
                          <w:sz w:val="20"/>
                          <w:szCs w:val="20"/>
                        </w:rPr>
                        <w:t>, Nubs, John, Rich, Win &amp; Bob</w:t>
                      </w:r>
                      <w:r w:rsidR="00FC0BC8" w:rsidRPr="00E9256B">
                        <w:rPr>
                          <w:rFonts w:cs="Vijaya"/>
                          <w:sz w:val="20"/>
                          <w:szCs w:val="20"/>
                        </w:rPr>
                        <w:t xml:space="preserve">  manned the “hut”.  Each club made $</w:t>
                      </w:r>
                      <w:r w:rsidR="00F27437">
                        <w:rPr>
                          <w:rFonts w:cs="Vijaya"/>
                          <w:sz w:val="20"/>
                          <w:szCs w:val="20"/>
                        </w:rPr>
                        <w:t>1</w:t>
                      </w:r>
                      <w:r w:rsidR="00B81669">
                        <w:rPr>
                          <w:rFonts w:cs="Vijaya"/>
                          <w:sz w:val="20"/>
                          <w:szCs w:val="20"/>
                        </w:rPr>
                        <w:t>31</w:t>
                      </w:r>
                      <w:r w:rsidR="00FC0BC8" w:rsidRPr="00E9256B">
                        <w:rPr>
                          <w:rFonts w:cs="Vijaya"/>
                          <w:sz w:val="20"/>
                          <w:szCs w:val="20"/>
                        </w:rPr>
                        <w:t>.</w:t>
                      </w:r>
                      <w:r w:rsidR="00B81669">
                        <w:rPr>
                          <w:rFonts w:cs="Vijaya"/>
                          <w:sz w:val="20"/>
                          <w:szCs w:val="20"/>
                        </w:rPr>
                        <w:t>50.</w:t>
                      </w:r>
                      <w:r w:rsidR="00FC0BC8" w:rsidRPr="00E9256B">
                        <w:rPr>
                          <w:rFonts w:cs="Vijaya"/>
                          <w:sz w:val="20"/>
                          <w:szCs w:val="20"/>
                        </w:rPr>
                        <w:t xml:space="preserve">  A BIG ROAR to you Lions!  Thanks to </w:t>
                      </w:r>
                      <w:r w:rsidR="00757C37">
                        <w:rPr>
                          <w:rFonts w:cs="Vijaya"/>
                          <w:sz w:val="20"/>
                          <w:szCs w:val="20"/>
                        </w:rPr>
                        <w:t>the Chair</w:t>
                      </w:r>
                      <w:r w:rsidR="00BE7B9B">
                        <w:rPr>
                          <w:rFonts w:cs="Vijaya"/>
                          <w:sz w:val="20"/>
                          <w:szCs w:val="20"/>
                        </w:rPr>
                        <w:t xml:space="preserve"> - </w:t>
                      </w:r>
                      <w:r w:rsidR="00757C37">
                        <w:rPr>
                          <w:rFonts w:cs="Vijaya"/>
                          <w:sz w:val="20"/>
                          <w:szCs w:val="20"/>
                        </w:rPr>
                        <w:t xml:space="preserve"> </w:t>
                      </w:r>
                      <w:r w:rsidR="00FC0BC8" w:rsidRPr="00E9256B">
                        <w:rPr>
                          <w:rFonts w:cs="Vijaya"/>
                          <w:sz w:val="20"/>
                          <w:szCs w:val="20"/>
                        </w:rPr>
                        <w:t xml:space="preserve">Lion George.  </w:t>
                      </w:r>
                      <w:r w:rsidR="00E05E1B">
                        <w:rPr>
                          <w:rFonts w:cs="Vijaya"/>
                          <w:sz w:val="20"/>
                          <w:szCs w:val="20"/>
                        </w:rPr>
                        <w:t xml:space="preserve">The Leukemia </w:t>
                      </w:r>
                      <w:r w:rsidR="00BE7B9B">
                        <w:rPr>
                          <w:rFonts w:cs="Vijaya"/>
                          <w:sz w:val="20"/>
                          <w:szCs w:val="20"/>
                        </w:rPr>
                        <w:t>&amp;</w:t>
                      </w:r>
                      <w:r w:rsidR="00E05E1B">
                        <w:rPr>
                          <w:rFonts w:cs="Vijaya"/>
                          <w:sz w:val="20"/>
                          <w:szCs w:val="20"/>
                        </w:rPr>
                        <w:t xml:space="preserve"> Lymphoma Society’s “Light The Night” walk was on </w:t>
                      </w:r>
                      <w:r w:rsidR="00E05E1B" w:rsidRPr="00B36812">
                        <w:rPr>
                          <w:rFonts w:cs="Vijaya"/>
                          <w:b/>
                          <w:color w:val="C00000"/>
                          <w:sz w:val="20"/>
                          <w:szCs w:val="20"/>
                        </w:rPr>
                        <w:t>October 10</w:t>
                      </w:r>
                      <w:r w:rsidR="00E05E1B">
                        <w:rPr>
                          <w:rFonts w:cs="Vijaya"/>
                          <w:sz w:val="20"/>
                          <w:szCs w:val="20"/>
                        </w:rPr>
                        <w:t>.  Lions</w:t>
                      </w:r>
                      <w:r w:rsidR="00BE7B9B">
                        <w:rPr>
                          <w:rFonts w:cs="Vijaya"/>
                          <w:sz w:val="20"/>
                          <w:szCs w:val="20"/>
                        </w:rPr>
                        <w:t xml:space="preserve"> </w:t>
                      </w:r>
                      <w:r w:rsidR="00E05E1B">
                        <w:rPr>
                          <w:rFonts w:cs="Vijaya"/>
                          <w:sz w:val="20"/>
                          <w:szCs w:val="20"/>
                        </w:rPr>
                        <w:t xml:space="preserve">Chuck, Pam, Pete </w:t>
                      </w:r>
                      <w:r w:rsidR="00BE7B9B">
                        <w:rPr>
                          <w:rFonts w:cs="Vijaya"/>
                          <w:sz w:val="20"/>
                          <w:szCs w:val="20"/>
                        </w:rPr>
                        <w:t>&amp;</w:t>
                      </w:r>
                      <w:r w:rsidR="00E05E1B">
                        <w:rPr>
                          <w:rFonts w:cs="Vijaya"/>
                          <w:sz w:val="20"/>
                          <w:szCs w:val="20"/>
                        </w:rPr>
                        <w:t xml:space="preserve"> Ed help</w:t>
                      </w:r>
                      <w:r w:rsidR="00BE7B9B">
                        <w:rPr>
                          <w:rFonts w:cs="Vijaya"/>
                          <w:sz w:val="20"/>
                          <w:szCs w:val="20"/>
                        </w:rPr>
                        <w:t>ed</w:t>
                      </w:r>
                      <w:r w:rsidR="00E05E1B">
                        <w:rPr>
                          <w:rFonts w:cs="Vijaya"/>
                          <w:sz w:val="20"/>
                          <w:szCs w:val="20"/>
                        </w:rPr>
                        <w:t xml:space="preserve"> assemb</w:t>
                      </w:r>
                      <w:r w:rsidR="00BE7B9B">
                        <w:rPr>
                          <w:rFonts w:cs="Vijaya"/>
                          <w:sz w:val="20"/>
                          <w:szCs w:val="20"/>
                        </w:rPr>
                        <w:t>le</w:t>
                      </w:r>
                      <w:r w:rsidR="00E05E1B">
                        <w:rPr>
                          <w:rFonts w:cs="Vijaya"/>
                          <w:sz w:val="20"/>
                          <w:szCs w:val="20"/>
                        </w:rPr>
                        <w:t xml:space="preserve"> 500 battery powered lanterns</w:t>
                      </w:r>
                      <w:r w:rsidR="00BE7B9B">
                        <w:rPr>
                          <w:rFonts w:cs="Vijaya"/>
                          <w:sz w:val="20"/>
                          <w:szCs w:val="20"/>
                        </w:rPr>
                        <w:t xml:space="preserve"> before the event.  Chair - </w:t>
                      </w:r>
                      <w:r w:rsidR="00B36812">
                        <w:rPr>
                          <w:rFonts w:cs="Vijaya"/>
                          <w:sz w:val="20"/>
                          <w:szCs w:val="20"/>
                        </w:rPr>
                        <w:t xml:space="preserve">Lion Pam.  </w:t>
                      </w:r>
                      <w:r w:rsidR="00E05E1B">
                        <w:rPr>
                          <w:rFonts w:cs="Vijaya"/>
                          <w:sz w:val="20"/>
                          <w:szCs w:val="20"/>
                        </w:rPr>
                        <w:t xml:space="preserve"> </w:t>
                      </w:r>
                      <w:r w:rsidR="00FC0BC8" w:rsidRPr="00E9256B">
                        <w:rPr>
                          <w:rFonts w:cs="Vijaya"/>
                          <w:sz w:val="20"/>
                          <w:szCs w:val="20"/>
                        </w:rPr>
                        <w:t>Our first meeting of the month,</w:t>
                      </w:r>
                      <w:r w:rsidR="00FC0BC8">
                        <w:rPr>
                          <w:rFonts w:cs="Vijay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12B75" w:rsidRPr="00B36812">
                        <w:rPr>
                          <w:rFonts w:cs="Vijaya"/>
                          <w:b/>
                          <w:color w:val="C00000"/>
                          <w:sz w:val="20"/>
                          <w:szCs w:val="20"/>
                        </w:rPr>
                        <w:t>October 14</w:t>
                      </w:r>
                      <w:r w:rsidR="00BE7B9B">
                        <w:rPr>
                          <w:rFonts w:cs="Vijaya"/>
                          <w:b/>
                          <w:color w:val="C00000"/>
                          <w:sz w:val="20"/>
                          <w:szCs w:val="20"/>
                        </w:rPr>
                        <w:t>,</w:t>
                      </w:r>
                      <w:r w:rsidR="00FC0BC8" w:rsidRPr="00B36812">
                        <w:rPr>
                          <w:rFonts w:cs="Vijaya"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="00712B75" w:rsidRPr="00B36812">
                        <w:rPr>
                          <w:rFonts w:cs="Vijaya"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="00712B75">
                        <w:rPr>
                          <w:rFonts w:cs="Vijaya"/>
                          <w:sz w:val="20"/>
                          <w:szCs w:val="20"/>
                        </w:rPr>
                        <w:t xml:space="preserve">started </w:t>
                      </w:r>
                      <w:r w:rsidR="00FC0BC8" w:rsidRPr="00E9256B">
                        <w:rPr>
                          <w:rFonts w:cs="Vijaya"/>
                          <w:sz w:val="20"/>
                          <w:szCs w:val="20"/>
                        </w:rPr>
                        <w:t xml:space="preserve">with the board meeting.  Minutes for the meeting are included in this mailing.  Our speaker was </w:t>
                      </w:r>
                      <w:r w:rsidR="00712B75">
                        <w:rPr>
                          <w:rFonts w:cs="Vijaya"/>
                          <w:sz w:val="20"/>
                          <w:szCs w:val="20"/>
                        </w:rPr>
                        <w:t>Nikki Gingras</w:t>
                      </w:r>
                      <w:r w:rsidR="00CB1FE9">
                        <w:rPr>
                          <w:rFonts w:cs="Vijaya"/>
                          <w:sz w:val="20"/>
                          <w:szCs w:val="20"/>
                        </w:rPr>
                        <w:t xml:space="preserve">, </w:t>
                      </w:r>
                      <w:r w:rsidR="00712B75">
                        <w:rPr>
                          <w:rFonts w:cs="Vijaya"/>
                          <w:sz w:val="20"/>
                          <w:szCs w:val="20"/>
                        </w:rPr>
                        <w:t>Mentoring Program Coord</w:t>
                      </w:r>
                      <w:r w:rsidR="00667D08">
                        <w:rPr>
                          <w:rFonts w:cs="Vijaya"/>
                          <w:sz w:val="20"/>
                          <w:szCs w:val="20"/>
                        </w:rPr>
                        <w:t xml:space="preserve">in- </w:t>
                      </w:r>
                      <w:r w:rsidR="00712B75">
                        <w:rPr>
                          <w:rFonts w:cs="Vijaya"/>
                          <w:sz w:val="20"/>
                          <w:szCs w:val="20"/>
                        </w:rPr>
                        <w:t>ator for the Outagamie County Mentoring Program.</w:t>
                      </w:r>
                      <w:r w:rsidR="00FC0BC8" w:rsidRPr="00E9256B">
                        <w:rPr>
                          <w:rFonts w:cs="Vijaya"/>
                          <w:sz w:val="20"/>
                          <w:szCs w:val="20"/>
                        </w:rPr>
                        <w:t xml:space="preserve"> </w:t>
                      </w:r>
                      <w:r w:rsidR="0043678F">
                        <w:rPr>
                          <w:rFonts w:cs="Vijaya"/>
                          <w:sz w:val="20"/>
                          <w:szCs w:val="20"/>
                        </w:rPr>
                        <w:t>Youth are 6-17 years of age and are involved in the juvenile justice o</w:t>
                      </w:r>
                      <w:r w:rsidR="00BE7B9B">
                        <w:rPr>
                          <w:rFonts w:cs="Vijaya"/>
                          <w:sz w:val="20"/>
                          <w:szCs w:val="20"/>
                        </w:rPr>
                        <w:t>r</w:t>
                      </w:r>
                      <w:r w:rsidR="0043678F">
                        <w:rPr>
                          <w:rFonts w:cs="Vijaya"/>
                          <w:sz w:val="20"/>
                          <w:szCs w:val="20"/>
                        </w:rPr>
                        <w:t xml:space="preserve"> child welfare system.</w:t>
                      </w:r>
                      <w:r w:rsidR="00712B75">
                        <w:rPr>
                          <w:rFonts w:cs="Vijaya"/>
                          <w:sz w:val="20"/>
                          <w:szCs w:val="20"/>
                        </w:rPr>
                        <w:t xml:space="preserve"> </w:t>
                      </w:r>
                      <w:r w:rsidR="0043678F">
                        <w:rPr>
                          <w:rFonts w:cs="Vijaya"/>
                          <w:sz w:val="20"/>
                          <w:szCs w:val="20"/>
                        </w:rPr>
                        <w:t>Ch</w:t>
                      </w:r>
                      <w:r w:rsidR="001C348F">
                        <w:rPr>
                          <w:rFonts w:cs="Vijaya"/>
                          <w:sz w:val="20"/>
                          <w:szCs w:val="20"/>
                        </w:rPr>
                        <w:t>air – Lion Pam</w:t>
                      </w:r>
                      <w:r w:rsidR="00B36812">
                        <w:rPr>
                          <w:rFonts w:cs="Vijaya"/>
                          <w:sz w:val="20"/>
                          <w:szCs w:val="20"/>
                        </w:rPr>
                        <w:t xml:space="preserve">. </w:t>
                      </w:r>
                      <w:r w:rsidR="00BE7B9B">
                        <w:rPr>
                          <w:rFonts w:cs="Vijaya"/>
                          <w:sz w:val="20"/>
                          <w:szCs w:val="20"/>
                        </w:rPr>
                        <w:t>There were winners of the AE raffle, wonder who</w:t>
                      </w:r>
                      <w:r w:rsidR="00CD16F6">
                        <w:rPr>
                          <w:rFonts w:cs="Vijaya"/>
                          <w:sz w:val="20"/>
                          <w:szCs w:val="20"/>
                        </w:rPr>
                        <w:t xml:space="preserve">? And </w:t>
                      </w:r>
                      <w:r w:rsidR="00ED6582">
                        <w:rPr>
                          <w:rFonts w:cs="Vijaya"/>
                          <w:sz w:val="20"/>
                          <w:szCs w:val="20"/>
                        </w:rPr>
                        <w:t xml:space="preserve">Lion Fred missed the joker in the Menasha raffle by picking the 9 of diamonds.  </w:t>
                      </w:r>
                      <w:r w:rsidR="00B36812">
                        <w:rPr>
                          <w:rFonts w:cs="Vijaya"/>
                          <w:sz w:val="20"/>
                          <w:szCs w:val="20"/>
                        </w:rPr>
                        <w:t>Th</w:t>
                      </w:r>
                      <w:r w:rsidR="000958E7">
                        <w:rPr>
                          <w:rFonts w:cs="Vijaya"/>
                          <w:sz w:val="20"/>
                          <w:szCs w:val="20"/>
                        </w:rPr>
                        <w:t xml:space="preserve">e next night, </w:t>
                      </w:r>
                      <w:r w:rsidR="000958E7" w:rsidRPr="0024586F">
                        <w:rPr>
                          <w:rFonts w:cs="Vijaya"/>
                          <w:b/>
                          <w:color w:val="C00000"/>
                          <w:sz w:val="20"/>
                          <w:szCs w:val="20"/>
                        </w:rPr>
                        <w:t>October 15</w:t>
                      </w:r>
                      <w:r w:rsidR="001C348F">
                        <w:rPr>
                          <w:rFonts w:cs="Vijaya"/>
                          <w:sz w:val="20"/>
                          <w:szCs w:val="20"/>
                        </w:rPr>
                        <w:t>,</w:t>
                      </w:r>
                      <w:r w:rsidR="000958E7">
                        <w:rPr>
                          <w:rFonts w:cs="Vijaya"/>
                          <w:sz w:val="20"/>
                          <w:szCs w:val="20"/>
                        </w:rPr>
                        <w:t xml:space="preserve"> was </w:t>
                      </w:r>
                      <w:r w:rsidR="00AC611E">
                        <w:rPr>
                          <w:rFonts w:cs="Vijaya"/>
                          <w:sz w:val="20"/>
                          <w:szCs w:val="20"/>
                        </w:rPr>
                        <w:t xml:space="preserve">the </w:t>
                      </w:r>
                      <w:r w:rsidR="00D85607">
                        <w:rPr>
                          <w:rFonts w:cs="Vijaya"/>
                          <w:sz w:val="20"/>
                          <w:szCs w:val="20"/>
                        </w:rPr>
                        <w:t>B-1</w:t>
                      </w:r>
                      <w:r w:rsidR="000958E7">
                        <w:rPr>
                          <w:rFonts w:cs="Vijaya"/>
                          <w:sz w:val="20"/>
                          <w:szCs w:val="20"/>
                        </w:rPr>
                        <w:t xml:space="preserve"> Zone meetin</w:t>
                      </w:r>
                      <w:r w:rsidR="00B36812">
                        <w:rPr>
                          <w:rFonts w:cs="Vijaya"/>
                          <w:sz w:val="20"/>
                          <w:szCs w:val="20"/>
                        </w:rPr>
                        <w:t xml:space="preserve">g, hosted by the Appleton </w:t>
                      </w:r>
                      <w:r w:rsidR="000958E7">
                        <w:rPr>
                          <w:rFonts w:cs="Vijaya"/>
                          <w:sz w:val="20"/>
                          <w:szCs w:val="20"/>
                        </w:rPr>
                        <w:t>Noon</w:t>
                      </w:r>
                      <w:r w:rsidR="00B36812">
                        <w:rPr>
                          <w:rFonts w:cs="Vijaya"/>
                          <w:sz w:val="20"/>
                          <w:szCs w:val="20"/>
                        </w:rPr>
                        <w:t xml:space="preserve"> Lions at the Grand Meridian.  Lions Chuck, Kevin</w:t>
                      </w:r>
                      <w:r w:rsidR="00BE7B9B">
                        <w:rPr>
                          <w:rFonts w:cs="Vijaya"/>
                          <w:sz w:val="20"/>
                          <w:szCs w:val="20"/>
                        </w:rPr>
                        <w:t>,</w:t>
                      </w:r>
                      <w:r w:rsidR="00B36812">
                        <w:rPr>
                          <w:rFonts w:cs="Vijaya"/>
                          <w:sz w:val="20"/>
                          <w:szCs w:val="20"/>
                        </w:rPr>
                        <w:t xml:space="preserve"> Jim</w:t>
                      </w:r>
                      <w:r w:rsidR="000958E7">
                        <w:rPr>
                          <w:rFonts w:cs="Vijaya"/>
                          <w:sz w:val="20"/>
                          <w:szCs w:val="20"/>
                        </w:rPr>
                        <w:t xml:space="preserve"> </w:t>
                      </w:r>
                      <w:r w:rsidR="00B36812">
                        <w:rPr>
                          <w:rFonts w:cs="Vijaya"/>
                          <w:sz w:val="20"/>
                          <w:szCs w:val="20"/>
                        </w:rPr>
                        <w:t>C</w:t>
                      </w:r>
                      <w:r w:rsidR="000958E7">
                        <w:rPr>
                          <w:rFonts w:cs="Vijaya"/>
                          <w:sz w:val="20"/>
                          <w:szCs w:val="20"/>
                        </w:rPr>
                        <w:t xml:space="preserve">, Mike L, Pete, </w:t>
                      </w:r>
                      <w:r w:rsidR="00667D08">
                        <w:rPr>
                          <w:rFonts w:cs="Vijaya"/>
                          <w:sz w:val="20"/>
                          <w:szCs w:val="20"/>
                        </w:rPr>
                        <w:t xml:space="preserve">&amp; </w:t>
                      </w:r>
                      <w:r w:rsidR="000958E7">
                        <w:rPr>
                          <w:rFonts w:cs="Vijaya"/>
                          <w:sz w:val="20"/>
                          <w:szCs w:val="20"/>
                        </w:rPr>
                        <w:t>Ed</w:t>
                      </w:r>
                      <w:r w:rsidR="00B36812">
                        <w:rPr>
                          <w:rFonts w:cs="Vijaya"/>
                          <w:sz w:val="20"/>
                          <w:szCs w:val="20"/>
                        </w:rPr>
                        <w:t xml:space="preserve"> attended. </w:t>
                      </w:r>
                      <w:r w:rsidR="00667D08">
                        <w:rPr>
                          <w:rFonts w:cs="Vijaya"/>
                          <w:sz w:val="20"/>
                          <w:szCs w:val="20"/>
                        </w:rPr>
                        <w:t>S</w:t>
                      </w:r>
                      <w:r w:rsidR="00FC0BC8" w:rsidRPr="00E9256B">
                        <w:rPr>
                          <w:rFonts w:cs="Vijaya"/>
                          <w:sz w:val="20"/>
                          <w:szCs w:val="20"/>
                        </w:rPr>
                        <w:t xml:space="preserve">peaker for </w:t>
                      </w:r>
                      <w:r w:rsidR="00FC0BC8" w:rsidRPr="000958E7">
                        <w:rPr>
                          <w:rFonts w:cs="Vijaya"/>
                          <w:sz w:val="20"/>
                          <w:szCs w:val="20"/>
                        </w:rPr>
                        <w:t xml:space="preserve">the </w:t>
                      </w:r>
                      <w:r w:rsidR="000958E7" w:rsidRPr="000958E7">
                        <w:rPr>
                          <w:rFonts w:cs="Vijaya"/>
                          <w:sz w:val="20"/>
                          <w:szCs w:val="20"/>
                        </w:rPr>
                        <w:t>night was DG Gary S</w:t>
                      </w:r>
                      <w:r w:rsidR="000958E7">
                        <w:rPr>
                          <w:rFonts w:cs="Vijaya"/>
                          <w:b/>
                          <w:sz w:val="20"/>
                          <w:szCs w:val="20"/>
                        </w:rPr>
                        <w:t>.</w:t>
                      </w:r>
                      <w:r w:rsidR="00B129AE">
                        <w:rPr>
                          <w:rFonts w:cs="Vijaya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0958E7">
                        <w:rPr>
                          <w:rFonts w:cs="Vijay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C348F" w:rsidRPr="001C348F">
                        <w:rPr>
                          <w:rFonts w:cs="Vijaya"/>
                          <w:b/>
                          <w:color w:val="C00000"/>
                          <w:sz w:val="20"/>
                          <w:szCs w:val="20"/>
                        </w:rPr>
                        <w:t>October 17, 18</w:t>
                      </w:r>
                      <w:r w:rsidR="00B129AE">
                        <w:rPr>
                          <w:rFonts w:cs="Vijaya"/>
                          <w:b/>
                          <w:color w:val="C00000"/>
                          <w:sz w:val="20"/>
                          <w:szCs w:val="20"/>
                        </w:rPr>
                        <w:t>, 23, 24, 25</w:t>
                      </w:r>
                      <w:r w:rsidR="001C348F" w:rsidRPr="001C348F">
                        <w:rPr>
                          <w:rFonts w:cs="Vijaya"/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="001C348F" w:rsidRPr="001C348F">
                        <w:rPr>
                          <w:rFonts w:cs="Vijaya"/>
                          <w:sz w:val="20"/>
                          <w:szCs w:val="20"/>
                        </w:rPr>
                        <w:t>were the</w:t>
                      </w:r>
                      <w:r w:rsidR="00B129AE">
                        <w:rPr>
                          <w:rFonts w:cs="Vijaya"/>
                          <w:sz w:val="20"/>
                          <w:szCs w:val="20"/>
                        </w:rPr>
                        <w:t xml:space="preserve"> ni</w:t>
                      </w:r>
                      <w:r w:rsidR="001C348F" w:rsidRPr="001C348F">
                        <w:rPr>
                          <w:rFonts w:cs="Vijaya"/>
                          <w:sz w:val="20"/>
                          <w:szCs w:val="20"/>
                        </w:rPr>
                        <w:t>ghts the Haunted House</w:t>
                      </w:r>
                      <w:r w:rsidR="00B129AE">
                        <w:rPr>
                          <w:rFonts w:cs="Vijaya"/>
                          <w:sz w:val="20"/>
                          <w:szCs w:val="20"/>
                        </w:rPr>
                        <w:t xml:space="preserve"> was open.  Lion Wayne was chair</w:t>
                      </w:r>
                      <w:r w:rsidR="00BE7B9B">
                        <w:rPr>
                          <w:rFonts w:cs="Vijaya"/>
                          <w:sz w:val="20"/>
                          <w:szCs w:val="20"/>
                        </w:rPr>
                        <w:t xml:space="preserve"> &amp;</w:t>
                      </w:r>
                      <w:r w:rsidR="00B129AE">
                        <w:rPr>
                          <w:rFonts w:cs="Vijaya"/>
                          <w:sz w:val="20"/>
                          <w:szCs w:val="20"/>
                        </w:rPr>
                        <w:t xml:space="preserve"> </w:t>
                      </w:r>
                      <w:r w:rsidR="00B81669">
                        <w:rPr>
                          <w:rFonts w:cs="Vijaya"/>
                          <w:sz w:val="20"/>
                          <w:szCs w:val="20"/>
                        </w:rPr>
                        <w:t xml:space="preserve">he </w:t>
                      </w:r>
                      <w:r w:rsidR="00B129AE">
                        <w:rPr>
                          <w:rFonts w:cs="Vijaya"/>
                          <w:sz w:val="20"/>
                          <w:szCs w:val="20"/>
                        </w:rPr>
                        <w:t>also put an incredible amount of time into</w:t>
                      </w:r>
                      <w:r w:rsidR="00FA730B">
                        <w:rPr>
                          <w:rFonts w:cs="Vijaya"/>
                          <w:sz w:val="20"/>
                          <w:szCs w:val="20"/>
                        </w:rPr>
                        <w:t xml:space="preserve"> it. </w:t>
                      </w:r>
                      <w:r w:rsidR="00B129AE">
                        <w:rPr>
                          <w:rFonts w:cs="Vijaya"/>
                          <w:sz w:val="20"/>
                          <w:szCs w:val="20"/>
                        </w:rPr>
                        <w:t xml:space="preserve">Other workers </w:t>
                      </w:r>
                      <w:r w:rsidR="00BE7B9B">
                        <w:rPr>
                          <w:rFonts w:cs="Vijaya"/>
                          <w:sz w:val="20"/>
                          <w:szCs w:val="20"/>
                        </w:rPr>
                        <w:t>&amp;</w:t>
                      </w:r>
                      <w:r w:rsidR="00B129AE">
                        <w:rPr>
                          <w:rFonts w:cs="Vijaya"/>
                          <w:sz w:val="20"/>
                          <w:szCs w:val="20"/>
                        </w:rPr>
                        <w:t xml:space="preserve"> scarers were Lions </w:t>
                      </w:r>
                      <w:r w:rsidR="00D85607">
                        <w:rPr>
                          <w:rFonts w:cs="Vijaya"/>
                          <w:sz w:val="20"/>
                          <w:szCs w:val="20"/>
                        </w:rPr>
                        <w:t xml:space="preserve">Jim C, Chuck, Jim S, Kevin, Carl, Renee, Kim and Chris with daughters Sammy </w:t>
                      </w:r>
                      <w:r w:rsidR="00450931">
                        <w:rPr>
                          <w:rFonts w:cs="Vijaya"/>
                          <w:sz w:val="20"/>
                          <w:szCs w:val="20"/>
                        </w:rPr>
                        <w:t>&amp; Morgan</w:t>
                      </w:r>
                      <w:r w:rsidR="00FA730B">
                        <w:rPr>
                          <w:rFonts w:cs="Vijaya"/>
                          <w:sz w:val="20"/>
                          <w:szCs w:val="20"/>
                        </w:rPr>
                        <w:t xml:space="preserve">, our </w:t>
                      </w:r>
                      <w:r w:rsidR="0043678F">
                        <w:rPr>
                          <w:rFonts w:cs="Vijaya"/>
                          <w:sz w:val="20"/>
                          <w:szCs w:val="20"/>
                        </w:rPr>
                        <w:t>friend Mitch</w:t>
                      </w:r>
                      <w:r w:rsidR="00FA730B">
                        <w:rPr>
                          <w:rFonts w:cs="Vijaya"/>
                          <w:sz w:val="20"/>
                          <w:szCs w:val="20"/>
                        </w:rPr>
                        <w:t>, Lion Pete &amp; Mike L</w:t>
                      </w:r>
                      <w:r w:rsidR="0043678F">
                        <w:rPr>
                          <w:rFonts w:cs="Vijaya"/>
                          <w:sz w:val="20"/>
                          <w:szCs w:val="20"/>
                        </w:rPr>
                        <w:t xml:space="preserve">.  Great job everyone. </w:t>
                      </w:r>
                      <w:r w:rsidR="000958E7" w:rsidRPr="000958E7">
                        <w:rPr>
                          <w:rFonts w:cs="Vijaya"/>
                          <w:sz w:val="20"/>
                          <w:szCs w:val="20"/>
                        </w:rPr>
                        <w:t>The</w:t>
                      </w:r>
                      <w:r w:rsidR="000958E7">
                        <w:rPr>
                          <w:rFonts w:cs="Vijay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36812" w:rsidRPr="00B36812">
                        <w:rPr>
                          <w:rFonts w:cs="Vijaya"/>
                          <w:b/>
                          <w:color w:val="C00000"/>
                          <w:sz w:val="20"/>
                          <w:szCs w:val="20"/>
                        </w:rPr>
                        <w:t xml:space="preserve">October 28 </w:t>
                      </w:r>
                      <w:r w:rsidR="00F63B3A" w:rsidRPr="00F63B3A">
                        <w:rPr>
                          <w:rFonts w:cs="Vijaya"/>
                          <w:sz w:val="20"/>
                          <w:szCs w:val="20"/>
                        </w:rPr>
                        <w:t>speaker</w:t>
                      </w:r>
                      <w:r w:rsidR="00F63B3A">
                        <w:rPr>
                          <w:rFonts w:cs="Vijaya"/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="00F63B3A" w:rsidRPr="00F63B3A">
                        <w:rPr>
                          <w:rFonts w:cs="Vijaya"/>
                          <w:sz w:val="20"/>
                          <w:szCs w:val="20"/>
                        </w:rPr>
                        <w:t xml:space="preserve">was </w:t>
                      </w:r>
                      <w:r w:rsidR="00FA730B">
                        <w:rPr>
                          <w:rFonts w:cs="Vijaya"/>
                          <w:sz w:val="20"/>
                          <w:szCs w:val="20"/>
                        </w:rPr>
                        <w:t xml:space="preserve">Earl </w:t>
                      </w:r>
                      <w:r w:rsidR="00F63B3A" w:rsidRPr="00F63B3A">
                        <w:rPr>
                          <w:rFonts w:cs="Vijaya"/>
                          <w:sz w:val="20"/>
                          <w:szCs w:val="20"/>
                        </w:rPr>
                        <w:t>from Wolf Education International</w:t>
                      </w:r>
                      <w:r w:rsidR="001C348F">
                        <w:rPr>
                          <w:rFonts w:cs="Vijaya"/>
                          <w:sz w:val="20"/>
                          <w:szCs w:val="20"/>
                        </w:rPr>
                        <w:t>.Very informative.</w:t>
                      </w:r>
                      <w:r w:rsidR="00CC133F">
                        <w:rPr>
                          <w:rFonts w:cs="Vijaya"/>
                          <w:sz w:val="20"/>
                          <w:szCs w:val="20"/>
                        </w:rPr>
                        <w:t xml:space="preserve"> Thanks </w:t>
                      </w:r>
                      <w:r w:rsidR="001C348F">
                        <w:rPr>
                          <w:rFonts w:cs="Vijaya"/>
                          <w:sz w:val="20"/>
                          <w:szCs w:val="20"/>
                        </w:rPr>
                        <w:t>Lion Jess for being the program chair</w:t>
                      </w:r>
                      <w:r w:rsidR="0048597C">
                        <w:rPr>
                          <w:rFonts w:cs="Vijaya"/>
                          <w:sz w:val="20"/>
                          <w:szCs w:val="20"/>
                        </w:rPr>
                        <w:t xml:space="preserve">. </w:t>
                      </w:r>
                      <w:r w:rsidR="00ED6582">
                        <w:rPr>
                          <w:rFonts w:cs="Vijaya"/>
                          <w:sz w:val="20"/>
                          <w:szCs w:val="20"/>
                        </w:rPr>
                        <w:t xml:space="preserve"> Lion Pam won the AE raffle</w:t>
                      </w:r>
                      <w:r w:rsidR="00667D08">
                        <w:rPr>
                          <w:rFonts w:cs="Vijaya"/>
                          <w:sz w:val="20"/>
                          <w:szCs w:val="20"/>
                        </w:rPr>
                        <w:t xml:space="preserve"> &amp; Lion Kevin m</w:t>
                      </w:r>
                      <w:r w:rsidR="00ED6582">
                        <w:rPr>
                          <w:rFonts w:cs="Vijaya"/>
                          <w:sz w:val="20"/>
                          <w:szCs w:val="20"/>
                        </w:rPr>
                        <w:t>issed</w:t>
                      </w:r>
                      <w:r w:rsidR="00667D08">
                        <w:rPr>
                          <w:rFonts w:cs="Vijaya"/>
                          <w:sz w:val="20"/>
                          <w:szCs w:val="20"/>
                        </w:rPr>
                        <w:t xml:space="preserve"> winning</w:t>
                      </w:r>
                      <w:r w:rsidR="00ED6582">
                        <w:rPr>
                          <w:rFonts w:cs="Vijaya"/>
                          <w:sz w:val="20"/>
                          <w:szCs w:val="20"/>
                        </w:rPr>
                        <w:t xml:space="preserve"> the Menasha 50/50 raffle.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363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543D62" wp14:editId="43815287">
                <wp:simplePos x="0" y="0"/>
                <wp:positionH relativeFrom="margin">
                  <wp:align>left</wp:align>
                </wp:positionH>
                <wp:positionV relativeFrom="paragraph">
                  <wp:posOffset>3877310</wp:posOffset>
                </wp:positionV>
                <wp:extent cx="600075" cy="386080"/>
                <wp:effectExtent l="0" t="0" r="28575" b="139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00075" cy="3860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77FC0" w14:textId="526C3AD1" w:rsidR="00FC0BC8" w:rsidRDefault="00FC0B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19464F" wp14:editId="1258818D">
                                  <wp:extent cx="392430" cy="344170"/>
                                  <wp:effectExtent l="0" t="0" r="762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C900048046[1].WMF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5469" cy="3731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43D62" id="Text Box 10" o:spid="_x0000_s1041" type="#_x0000_t202" style="position:absolute;margin-left:0;margin-top:305.3pt;width:47.25pt;height:30.4pt;rotation:180;flip:y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" fillcolor="#f3c" strokecolor="black [3213]" strokeweight=".25pt">
                <v:textbox>
                  <w:txbxContent>
                    <w:p w14:paraId="65577FC0" w14:textId="526C3AD1" w:rsidR="00FC0BC8" w:rsidRDefault="00FC0BC8">
                      <w:r>
                        <w:rPr>
                          <w:noProof/>
                        </w:rPr>
                        <w:drawing>
                          <wp:inline distT="0" distB="0" distL="0" distR="0" wp14:anchorId="1D19464F" wp14:editId="1258818D">
                            <wp:extent cx="392430" cy="344170"/>
                            <wp:effectExtent l="0" t="0" r="762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MC900048046[1].WMF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5469" cy="3731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105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DC42D3" wp14:editId="71808DFA">
                <wp:simplePos x="0" y="0"/>
                <wp:positionH relativeFrom="column">
                  <wp:posOffset>609600</wp:posOffset>
                </wp:positionH>
                <wp:positionV relativeFrom="paragraph">
                  <wp:posOffset>3877309</wp:posOffset>
                </wp:positionV>
                <wp:extent cx="2167255" cy="387985"/>
                <wp:effectExtent l="0" t="0" r="23495" b="1206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255" cy="387985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C63CC" w14:textId="341361D2" w:rsidR="00FC0BC8" w:rsidRPr="00805EBD" w:rsidRDefault="00FC0BC8" w:rsidP="00473B7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805EBD">
                              <w:rPr>
                                <w:sz w:val="18"/>
                                <w:szCs w:val="18"/>
                              </w:rPr>
                              <w:t>Lion</w:t>
                            </w:r>
                            <w:r w:rsidR="00805EBD" w:rsidRPr="00805EBD">
                              <w:rPr>
                                <w:sz w:val="18"/>
                                <w:szCs w:val="18"/>
                              </w:rPr>
                              <w:t xml:space="preserve"> Tom</w:t>
                            </w:r>
                            <w:r w:rsidRPr="00805EBD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61056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805EBD">
                              <w:rPr>
                                <w:sz w:val="18"/>
                                <w:szCs w:val="18"/>
                              </w:rPr>
                              <w:t xml:space="preserve">  Lion </w:t>
                            </w:r>
                            <w:r w:rsidR="00805EBD" w:rsidRPr="00805EBD">
                              <w:rPr>
                                <w:sz w:val="18"/>
                                <w:szCs w:val="18"/>
                              </w:rPr>
                              <w:t>Chuck</w:t>
                            </w:r>
                            <w:r w:rsidR="00161056"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805EBD">
                              <w:rPr>
                                <w:sz w:val="18"/>
                                <w:szCs w:val="18"/>
                              </w:rPr>
                              <w:t>Lion Linda</w:t>
                            </w:r>
                            <w:r w:rsidR="0016105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5EBD">
                              <w:rPr>
                                <w:sz w:val="18"/>
                                <w:szCs w:val="18"/>
                              </w:rPr>
                              <w:t xml:space="preserve">   Lion Kevin  </w:t>
                            </w:r>
                            <w:r w:rsidR="00161056">
                              <w:rPr>
                                <w:sz w:val="18"/>
                                <w:szCs w:val="18"/>
                              </w:rPr>
                              <w:t xml:space="preserve">                  Lion Mik</w:t>
                            </w:r>
                            <w:r w:rsidRPr="00805EBD">
                              <w:rPr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="00161056">
                              <w:rPr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Pr="00805EBD">
                              <w:rPr>
                                <w:sz w:val="18"/>
                                <w:szCs w:val="18"/>
                              </w:rPr>
                              <w:t>and Kim</w:t>
                            </w:r>
                          </w:p>
                          <w:p w14:paraId="1712A286" w14:textId="3BB01234" w:rsidR="00FC0BC8" w:rsidRPr="00622C83" w:rsidRDefault="00805EBD" w:rsidP="00BB69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F395F87" w14:textId="77777777" w:rsidR="00FC0BC8" w:rsidRDefault="00FC0B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C42D3" id="Text Box 19" o:spid="_x0000_s1042" type="#_x0000_t202" style="position:absolute;margin-left:48pt;margin-top:305.3pt;width:170.6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" fillcolor="#f3c" strokecolor="black [3213]" strokeweight=".25pt">
                <v:textbox>
                  <w:txbxContent>
                    <w:p w14:paraId="143C63CC" w14:textId="341361D2" w:rsidR="00FC0BC8" w:rsidRPr="00805EBD" w:rsidRDefault="00FC0BC8" w:rsidP="00473B7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805EBD">
                        <w:rPr>
                          <w:sz w:val="18"/>
                          <w:szCs w:val="18"/>
                        </w:rPr>
                        <w:t>Lion</w:t>
                      </w:r>
                      <w:r w:rsidR="00805EBD" w:rsidRPr="00805EBD">
                        <w:rPr>
                          <w:sz w:val="18"/>
                          <w:szCs w:val="18"/>
                        </w:rPr>
                        <w:t xml:space="preserve"> Tom</w:t>
                      </w:r>
                      <w:r w:rsidRPr="00805EBD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161056">
                        <w:rPr>
                          <w:sz w:val="18"/>
                          <w:szCs w:val="18"/>
                        </w:rPr>
                        <w:t xml:space="preserve">        </w:t>
                      </w:r>
                      <w:r w:rsidRPr="00805EBD">
                        <w:rPr>
                          <w:sz w:val="18"/>
                          <w:szCs w:val="18"/>
                        </w:rPr>
                        <w:t xml:space="preserve">  Lion </w:t>
                      </w:r>
                      <w:r w:rsidR="00805EBD" w:rsidRPr="00805EBD">
                        <w:rPr>
                          <w:sz w:val="18"/>
                          <w:szCs w:val="18"/>
                        </w:rPr>
                        <w:t>Chuck</w:t>
                      </w:r>
                      <w:r w:rsidR="00161056"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Pr="00805EBD">
                        <w:rPr>
                          <w:sz w:val="18"/>
                          <w:szCs w:val="18"/>
                        </w:rPr>
                        <w:t>Lion Linda</w:t>
                      </w:r>
                      <w:r w:rsidR="0016105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05EBD">
                        <w:rPr>
                          <w:sz w:val="18"/>
                          <w:szCs w:val="18"/>
                        </w:rPr>
                        <w:t xml:space="preserve">   Lion Kevin  </w:t>
                      </w:r>
                      <w:r w:rsidR="00161056">
                        <w:rPr>
                          <w:sz w:val="18"/>
                          <w:szCs w:val="18"/>
                        </w:rPr>
                        <w:t xml:space="preserve">                  Lion Mik</w:t>
                      </w:r>
                      <w:r w:rsidRPr="00805EBD">
                        <w:rPr>
                          <w:sz w:val="18"/>
                          <w:szCs w:val="18"/>
                        </w:rPr>
                        <w:t xml:space="preserve">e </w:t>
                      </w:r>
                      <w:r w:rsidR="00161056">
                        <w:rPr>
                          <w:sz w:val="18"/>
                          <w:szCs w:val="18"/>
                        </w:rPr>
                        <w:t xml:space="preserve">M </w:t>
                      </w:r>
                      <w:r w:rsidRPr="00805EBD">
                        <w:rPr>
                          <w:sz w:val="18"/>
                          <w:szCs w:val="18"/>
                        </w:rPr>
                        <w:t>and Kim</w:t>
                      </w:r>
                    </w:p>
                    <w:p w14:paraId="1712A286" w14:textId="3BB01234" w:rsidR="00FC0BC8" w:rsidRPr="00622C83" w:rsidRDefault="00805EBD" w:rsidP="00BB69D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F395F87" w14:textId="77777777" w:rsidR="00FC0BC8" w:rsidRDefault="00FC0BC8"/>
                  </w:txbxContent>
                </v:textbox>
              </v:shape>
            </w:pict>
          </mc:Fallback>
        </mc:AlternateContent>
      </w:r>
      <w:r w:rsidR="00F8298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1B2A23" wp14:editId="32744B9F">
                <wp:simplePos x="0" y="0"/>
                <wp:positionH relativeFrom="page">
                  <wp:posOffset>838835</wp:posOffset>
                </wp:positionH>
                <wp:positionV relativeFrom="paragraph">
                  <wp:posOffset>363855</wp:posOffset>
                </wp:positionV>
                <wp:extent cx="2211573" cy="734695"/>
                <wp:effectExtent l="0" t="0" r="17780" b="2730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573" cy="734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D04D8" w14:textId="77777777" w:rsidR="00FC0BC8" w:rsidRPr="00323926" w:rsidRDefault="00FC0BC8" w:rsidP="0098497C">
                            <w:pPr>
                              <w:pStyle w:val="NoSpacing"/>
                              <w:rPr>
                                <w:b/>
                                <w:sz w:val="4"/>
                                <w:szCs w:val="16"/>
                              </w:rPr>
                            </w:pPr>
                          </w:p>
                          <w:p w14:paraId="6C5676EB" w14:textId="5BF54364" w:rsidR="00FC0BC8" w:rsidRDefault="00FC0BC8" w:rsidP="0098497C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23926">
                              <w:rPr>
                                <w:b/>
                                <w:sz w:val="20"/>
                                <w:szCs w:val="20"/>
                              </w:rPr>
                              <w:t>NEWSP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323926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323926">
                              <w:rPr>
                                <w:b/>
                                <w:sz w:val="20"/>
                                <w:szCs w:val="20"/>
                              </w:rPr>
                              <w:t>R ED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ITOR         Lion </w:t>
                            </w:r>
                            <w:r w:rsidRPr="0032392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Pam M </w:t>
                            </w:r>
                          </w:p>
                          <w:p w14:paraId="1D5895C9" w14:textId="6B274046" w:rsidR="00FC0BC8" w:rsidRPr="00323926" w:rsidRDefault="00FC0BC8" w:rsidP="0098497C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2392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WEBMASTER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Lion</w:t>
                            </w:r>
                            <w:r w:rsidRPr="0032392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Mike M </w:t>
                            </w:r>
                          </w:p>
                          <w:p w14:paraId="04733494" w14:textId="233738D1" w:rsidR="00FC0BC8" w:rsidRDefault="00FC0BC8" w:rsidP="0098497C">
                            <w:pPr>
                              <w:pStyle w:val="NoSpacing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Have any news,</w:t>
                            </w:r>
                            <w:r w:rsidRPr="00B25238">
                              <w:rPr>
                                <w:sz w:val="20"/>
                                <w:szCs w:val="20"/>
                              </w:rPr>
                              <w:t xml:space="preserve"> contact Lion Pam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Pr="00B25238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523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41025E2" w14:textId="20055B8F" w:rsidR="00FC0BC8" w:rsidRPr="00B25238" w:rsidRDefault="00FC0BC8" w:rsidP="0098497C">
                            <w:pPr>
                              <w:pStyle w:val="NoSpacing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B25238">
                              <w:rPr>
                                <w:sz w:val="20"/>
                                <w:szCs w:val="20"/>
                              </w:rPr>
                              <w:t xml:space="preserve">31-3447 or pmompier@sbcglobal.net.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B2A23" id="Text Box 22" o:spid="_x0000_s1043" type="#_x0000_t202" style="position:absolute;margin-left:66.05pt;margin-top:28.65pt;width:174.15pt;height:57.8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" fillcolor="white [3201]" strokeweight=".5pt">
                <v:textbox>
                  <w:txbxContent>
                    <w:p w14:paraId="187D04D8" w14:textId="77777777" w:rsidR="00FC0BC8" w:rsidRPr="00323926" w:rsidRDefault="00FC0BC8" w:rsidP="0098497C">
                      <w:pPr>
                        <w:pStyle w:val="NoSpacing"/>
                        <w:rPr>
                          <w:b/>
                          <w:sz w:val="4"/>
                          <w:szCs w:val="16"/>
                        </w:rPr>
                      </w:pPr>
                    </w:p>
                    <w:p w14:paraId="6C5676EB" w14:textId="5BF54364" w:rsidR="00FC0BC8" w:rsidRDefault="00FC0BC8" w:rsidP="0098497C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323926">
                        <w:rPr>
                          <w:b/>
                          <w:sz w:val="20"/>
                          <w:szCs w:val="20"/>
                        </w:rPr>
                        <w:t>NEWSP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323926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</w:t>
                      </w:r>
                      <w:r w:rsidRPr="00323926">
                        <w:rPr>
                          <w:b/>
                          <w:sz w:val="20"/>
                          <w:szCs w:val="20"/>
                        </w:rPr>
                        <w:t>R ED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ITOR         Lion </w:t>
                      </w:r>
                      <w:r w:rsidRPr="00323926">
                        <w:rPr>
                          <w:b/>
                          <w:sz w:val="20"/>
                          <w:szCs w:val="20"/>
                        </w:rPr>
                        <w:t xml:space="preserve">Pam M </w:t>
                      </w:r>
                    </w:p>
                    <w:p w14:paraId="1D5895C9" w14:textId="6B274046" w:rsidR="00FC0BC8" w:rsidRPr="00323926" w:rsidRDefault="00FC0BC8" w:rsidP="0098497C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323926">
                        <w:rPr>
                          <w:b/>
                          <w:sz w:val="20"/>
                          <w:szCs w:val="20"/>
                        </w:rPr>
                        <w:t xml:space="preserve">WEBMASTER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Lion</w:t>
                      </w:r>
                      <w:r w:rsidRPr="00323926">
                        <w:rPr>
                          <w:b/>
                          <w:sz w:val="20"/>
                          <w:szCs w:val="20"/>
                        </w:rPr>
                        <w:t xml:space="preserve"> Mike M </w:t>
                      </w:r>
                    </w:p>
                    <w:p w14:paraId="04733494" w14:textId="233738D1" w:rsidR="00FC0BC8" w:rsidRDefault="00FC0BC8" w:rsidP="0098497C">
                      <w:pPr>
                        <w:pStyle w:val="NoSpacing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Have any news,</w:t>
                      </w:r>
                      <w:r w:rsidRPr="00B25238">
                        <w:rPr>
                          <w:sz w:val="20"/>
                          <w:szCs w:val="20"/>
                        </w:rPr>
                        <w:t xml:space="preserve"> contact Lion Pam</w:t>
                      </w:r>
                      <w:r>
                        <w:rPr>
                          <w:sz w:val="20"/>
                          <w:szCs w:val="20"/>
                        </w:rPr>
                        <w:t xml:space="preserve"> a</w:t>
                      </w:r>
                      <w:r w:rsidRPr="00B25238">
                        <w:rPr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25238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41025E2" w14:textId="20055B8F" w:rsidR="00FC0BC8" w:rsidRPr="00B25238" w:rsidRDefault="00FC0BC8" w:rsidP="0098497C">
                      <w:pPr>
                        <w:pStyle w:val="NoSpacing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 w:rsidRPr="00B25238">
                        <w:rPr>
                          <w:sz w:val="20"/>
                          <w:szCs w:val="20"/>
                        </w:rPr>
                        <w:t xml:space="preserve">31-3447 or pmompier@sbcglobal.net.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221D">
        <w:rPr>
          <w:noProof/>
          <w:sz w:val="28"/>
          <w:szCs w:val="28"/>
        </w:rPr>
        <w:drawing>
          <wp:inline distT="0" distB="0" distL="0" distR="0" wp14:anchorId="57DCD521" wp14:editId="7531055A">
            <wp:extent cx="768096" cy="12033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C900048046[1].W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12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1FE9">
        <w:t xml:space="preserve"> </w:t>
      </w:r>
      <w:r w:rsidR="001D4EAF">
        <w:tab/>
      </w:r>
    </w:p>
    <w:sectPr w:rsidR="00A61AA6" w:rsidRPr="006D2C6A" w:rsidSect="00703616">
      <w:pgSz w:w="12240" w:h="15840" w:code="1"/>
      <w:pgMar w:top="0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 HERMAN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437D2"/>
    <w:multiLevelType w:val="hybridMultilevel"/>
    <w:tmpl w:val="29C869FE"/>
    <w:lvl w:ilvl="0" w:tplc="8DC095E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5DC931F8"/>
    <w:multiLevelType w:val="hybridMultilevel"/>
    <w:tmpl w:val="1102E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BE"/>
    <w:rsid w:val="000014D8"/>
    <w:rsid w:val="00002A58"/>
    <w:rsid w:val="00003BD8"/>
    <w:rsid w:val="00003C04"/>
    <w:rsid w:val="00005806"/>
    <w:rsid w:val="00007DEA"/>
    <w:rsid w:val="00014494"/>
    <w:rsid w:val="000144B3"/>
    <w:rsid w:val="00021110"/>
    <w:rsid w:val="00032CE1"/>
    <w:rsid w:val="00034438"/>
    <w:rsid w:val="000409B2"/>
    <w:rsid w:val="00042BD8"/>
    <w:rsid w:val="00043A82"/>
    <w:rsid w:val="00044D81"/>
    <w:rsid w:val="000450D6"/>
    <w:rsid w:val="000452B0"/>
    <w:rsid w:val="00047F80"/>
    <w:rsid w:val="000511A9"/>
    <w:rsid w:val="0006425E"/>
    <w:rsid w:val="0006775C"/>
    <w:rsid w:val="000701A7"/>
    <w:rsid w:val="0007306D"/>
    <w:rsid w:val="00074261"/>
    <w:rsid w:val="00074FF6"/>
    <w:rsid w:val="000759CC"/>
    <w:rsid w:val="000772EF"/>
    <w:rsid w:val="00081AD8"/>
    <w:rsid w:val="00081BCA"/>
    <w:rsid w:val="00084428"/>
    <w:rsid w:val="000848D4"/>
    <w:rsid w:val="00087109"/>
    <w:rsid w:val="00093599"/>
    <w:rsid w:val="000958E7"/>
    <w:rsid w:val="0009598D"/>
    <w:rsid w:val="00096505"/>
    <w:rsid w:val="000A3103"/>
    <w:rsid w:val="000A791D"/>
    <w:rsid w:val="000B3145"/>
    <w:rsid w:val="000B3FE9"/>
    <w:rsid w:val="000B5644"/>
    <w:rsid w:val="000B5954"/>
    <w:rsid w:val="000C1607"/>
    <w:rsid w:val="000C1EC0"/>
    <w:rsid w:val="000F00AB"/>
    <w:rsid w:val="000F0628"/>
    <w:rsid w:val="000F2DC3"/>
    <w:rsid w:val="0010233E"/>
    <w:rsid w:val="0010403B"/>
    <w:rsid w:val="001104B3"/>
    <w:rsid w:val="00116B2A"/>
    <w:rsid w:val="001176C0"/>
    <w:rsid w:val="00120743"/>
    <w:rsid w:val="001237F9"/>
    <w:rsid w:val="00124227"/>
    <w:rsid w:val="00127406"/>
    <w:rsid w:val="00130BFA"/>
    <w:rsid w:val="0014088A"/>
    <w:rsid w:val="00144EF1"/>
    <w:rsid w:val="00150449"/>
    <w:rsid w:val="00150C44"/>
    <w:rsid w:val="00160398"/>
    <w:rsid w:val="00161056"/>
    <w:rsid w:val="001643F7"/>
    <w:rsid w:val="001656F3"/>
    <w:rsid w:val="00167879"/>
    <w:rsid w:val="00176082"/>
    <w:rsid w:val="0017673B"/>
    <w:rsid w:val="0017771C"/>
    <w:rsid w:val="001806EC"/>
    <w:rsid w:val="001807A0"/>
    <w:rsid w:val="0018175E"/>
    <w:rsid w:val="00185C81"/>
    <w:rsid w:val="00185F0A"/>
    <w:rsid w:val="00186CF6"/>
    <w:rsid w:val="00187574"/>
    <w:rsid w:val="00192E24"/>
    <w:rsid w:val="00193778"/>
    <w:rsid w:val="001942B1"/>
    <w:rsid w:val="00196151"/>
    <w:rsid w:val="0019770F"/>
    <w:rsid w:val="001A2343"/>
    <w:rsid w:val="001B1B93"/>
    <w:rsid w:val="001B3291"/>
    <w:rsid w:val="001B36D2"/>
    <w:rsid w:val="001B5741"/>
    <w:rsid w:val="001C0894"/>
    <w:rsid w:val="001C2447"/>
    <w:rsid w:val="001C2C9B"/>
    <w:rsid w:val="001C348F"/>
    <w:rsid w:val="001C3A64"/>
    <w:rsid w:val="001C3B47"/>
    <w:rsid w:val="001C47E2"/>
    <w:rsid w:val="001C7352"/>
    <w:rsid w:val="001C7FE0"/>
    <w:rsid w:val="001D0FD1"/>
    <w:rsid w:val="001D32F9"/>
    <w:rsid w:val="001D4EAF"/>
    <w:rsid w:val="001E085F"/>
    <w:rsid w:val="001E1C1B"/>
    <w:rsid w:val="001E40E1"/>
    <w:rsid w:val="001E6539"/>
    <w:rsid w:val="001F22AD"/>
    <w:rsid w:val="001F2DA9"/>
    <w:rsid w:val="001F3F31"/>
    <w:rsid w:val="001F5B91"/>
    <w:rsid w:val="00206F4B"/>
    <w:rsid w:val="00214467"/>
    <w:rsid w:val="00216127"/>
    <w:rsid w:val="0022404E"/>
    <w:rsid w:val="00225FE8"/>
    <w:rsid w:val="00227FE8"/>
    <w:rsid w:val="00233D6E"/>
    <w:rsid w:val="00234B29"/>
    <w:rsid w:val="002378F3"/>
    <w:rsid w:val="002436E7"/>
    <w:rsid w:val="0024586F"/>
    <w:rsid w:val="00251DF0"/>
    <w:rsid w:val="00252393"/>
    <w:rsid w:val="00255771"/>
    <w:rsid w:val="002561B0"/>
    <w:rsid w:val="00256765"/>
    <w:rsid w:val="00270780"/>
    <w:rsid w:val="00270C4A"/>
    <w:rsid w:val="0027554C"/>
    <w:rsid w:val="00283298"/>
    <w:rsid w:val="00297B19"/>
    <w:rsid w:val="002A1DBD"/>
    <w:rsid w:val="002A3CCF"/>
    <w:rsid w:val="002B0C90"/>
    <w:rsid w:val="002B0CC9"/>
    <w:rsid w:val="002B6532"/>
    <w:rsid w:val="002B6786"/>
    <w:rsid w:val="002C100B"/>
    <w:rsid w:val="002C1F38"/>
    <w:rsid w:val="002C3C8A"/>
    <w:rsid w:val="002D081E"/>
    <w:rsid w:val="002D25EA"/>
    <w:rsid w:val="002D459D"/>
    <w:rsid w:val="002E452D"/>
    <w:rsid w:val="002E628D"/>
    <w:rsid w:val="002F1423"/>
    <w:rsid w:val="002F2A4F"/>
    <w:rsid w:val="002F648C"/>
    <w:rsid w:val="00302B6C"/>
    <w:rsid w:val="00312EFF"/>
    <w:rsid w:val="003159FC"/>
    <w:rsid w:val="00316E4A"/>
    <w:rsid w:val="00317972"/>
    <w:rsid w:val="003209EB"/>
    <w:rsid w:val="00323926"/>
    <w:rsid w:val="00324237"/>
    <w:rsid w:val="003308ED"/>
    <w:rsid w:val="0033112D"/>
    <w:rsid w:val="00331C62"/>
    <w:rsid w:val="003369C2"/>
    <w:rsid w:val="00350053"/>
    <w:rsid w:val="0035394B"/>
    <w:rsid w:val="0036118D"/>
    <w:rsid w:val="00361E7D"/>
    <w:rsid w:val="003624BC"/>
    <w:rsid w:val="0036461A"/>
    <w:rsid w:val="00366B73"/>
    <w:rsid w:val="003715DE"/>
    <w:rsid w:val="0038056A"/>
    <w:rsid w:val="00382119"/>
    <w:rsid w:val="003825B8"/>
    <w:rsid w:val="00384AAA"/>
    <w:rsid w:val="0038552A"/>
    <w:rsid w:val="003878A2"/>
    <w:rsid w:val="00387EAA"/>
    <w:rsid w:val="003904BF"/>
    <w:rsid w:val="003916D1"/>
    <w:rsid w:val="0039495C"/>
    <w:rsid w:val="003A0FA2"/>
    <w:rsid w:val="003A15A8"/>
    <w:rsid w:val="003A765B"/>
    <w:rsid w:val="003B0797"/>
    <w:rsid w:val="003B1661"/>
    <w:rsid w:val="003B3250"/>
    <w:rsid w:val="003B4FE1"/>
    <w:rsid w:val="003C0239"/>
    <w:rsid w:val="003E2638"/>
    <w:rsid w:val="003E7F58"/>
    <w:rsid w:val="003F0BAC"/>
    <w:rsid w:val="003F10D8"/>
    <w:rsid w:val="003F2C53"/>
    <w:rsid w:val="003F48F6"/>
    <w:rsid w:val="003F743D"/>
    <w:rsid w:val="003F7DDE"/>
    <w:rsid w:val="004067F4"/>
    <w:rsid w:val="0041036D"/>
    <w:rsid w:val="00413917"/>
    <w:rsid w:val="00416184"/>
    <w:rsid w:val="00420720"/>
    <w:rsid w:val="00422796"/>
    <w:rsid w:val="004236DC"/>
    <w:rsid w:val="00423E7C"/>
    <w:rsid w:val="00425940"/>
    <w:rsid w:val="00431200"/>
    <w:rsid w:val="00436515"/>
    <w:rsid w:val="0043678F"/>
    <w:rsid w:val="00450931"/>
    <w:rsid w:val="004548E0"/>
    <w:rsid w:val="00454A1E"/>
    <w:rsid w:val="00456A5B"/>
    <w:rsid w:val="00460BB2"/>
    <w:rsid w:val="00461040"/>
    <w:rsid w:val="00464119"/>
    <w:rsid w:val="004656EE"/>
    <w:rsid w:val="004728C4"/>
    <w:rsid w:val="00473B73"/>
    <w:rsid w:val="00482371"/>
    <w:rsid w:val="004837BC"/>
    <w:rsid w:val="0048597C"/>
    <w:rsid w:val="00486B50"/>
    <w:rsid w:val="004873B8"/>
    <w:rsid w:val="004A6D30"/>
    <w:rsid w:val="004B1110"/>
    <w:rsid w:val="004B45A2"/>
    <w:rsid w:val="004B46DD"/>
    <w:rsid w:val="004B62EB"/>
    <w:rsid w:val="004B6D42"/>
    <w:rsid w:val="004B70B4"/>
    <w:rsid w:val="004C3F75"/>
    <w:rsid w:val="004C4B42"/>
    <w:rsid w:val="004D0468"/>
    <w:rsid w:val="004D56E2"/>
    <w:rsid w:val="004E5FC6"/>
    <w:rsid w:val="004F541B"/>
    <w:rsid w:val="00504F90"/>
    <w:rsid w:val="005102B0"/>
    <w:rsid w:val="0051619A"/>
    <w:rsid w:val="00517B69"/>
    <w:rsid w:val="00523352"/>
    <w:rsid w:val="00525DEC"/>
    <w:rsid w:val="00536EC7"/>
    <w:rsid w:val="00537DD7"/>
    <w:rsid w:val="00541730"/>
    <w:rsid w:val="0055115B"/>
    <w:rsid w:val="00561387"/>
    <w:rsid w:val="0056251B"/>
    <w:rsid w:val="00566AD0"/>
    <w:rsid w:val="00574009"/>
    <w:rsid w:val="00574ACA"/>
    <w:rsid w:val="0058344D"/>
    <w:rsid w:val="00586D71"/>
    <w:rsid w:val="00587D49"/>
    <w:rsid w:val="005915E0"/>
    <w:rsid w:val="00592D26"/>
    <w:rsid w:val="0059582D"/>
    <w:rsid w:val="005A02F1"/>
    <w:rsid w:val="005A2C40"/>
    <w:rsid w:val="005A4FAE"/>
    <w:rsid w:val="005A6851"/>
    <w:rsid w:val="005B6403"/>
    <w:rsid w:val="005B68E2"/>
    <w:rsid w:val="005B68FC"/>
    <w:rsid w:val="005C00A0"/>
    <w:rsid w:val="005C152F"/>
    <w:rsid w:val="005D381E"/>
    <w:rsid w:val="005D449C"/>
    <w:rsid w:val="005D6BB2"/>
    <w:rsid w:val="005D7B9C"/>
    <w:rsid w:val="005E09BE"/>
    <w:rsid w:val="005E11C8"/>
    <w:rsid w:val="005E5CBE"/>
    <w:rsid w:val="005E6BCB"/>
    <w:rsid w:val="005F3F4A"/>
    <w:rsid w:val="00601F32"/>
    <w:rsid w:val="006025BA"/>
    <w:rsid w:val="0060296B"/>
    <w:rsid w:val="0060423A"/>
    <w:rsid w:val="00605EAF"/>
    <w:rsid w:val="0061245A"/>
    <w:rsid w:val="00615EEE"/>
    <w:rsid w:val="00616F7A"/>
    <w:rsid w:val="006201AA"/>
    <w:rsid w:val="00620C7C"/>
    <w:rsid w:val="00622C83"/>
    <w:rsid w:val="00630740"/>
    <w:rsid w:val="00632376"/>
    <w:rsid w:val="00635A81"/>
    <w:rsid w:val="00637C4B"/>
    <w:rsid w:val="00640143"/>
    <w:rsid w:val="006435D9"/>
    <w:rsid w:val="00644CBB"/>
    <w:rsid w:val="00650C56"/>
    <w:rsid w:val="00651E2B"/>
    <w:rsid w:val="0065363B"/>
    <w:rsid w:val="00661B86"/>
    <w:rsid w:val="00663143"/>
    <w:rsid w:val="006637F1"/>
    <w:rsid w:val="00667D08"/>
    <w:rsid w:val="00670131"/>
    <w:rsid w:val="006705C8"/>
    <w:rsid w:val="00677230"/>
    <w:rsid w:val="0067753A"/>
    <w:rsid w:val="006923F7"/>
    <w:rsid w:val="006924AD"/>
    <w:rsid w:val="00693C14"/>
    <w:rsid w:val="006A0B1A"/>
    <w:rsid w:val="006A260A"/>
    <w:rsid w:val="006A506E"/>
    <w:rsid w:val="006B114D"/>
    <w:rsid w:val="006B3982"/>
    <w:rsid w:val="006B61BA"/>
    <w:rsid w:val="006C4FBD"/>
    <w:rsid w:val="006C5D32"/>
    <w:rsid w:val="006C6065"/>
    <w:rsid w:val="006D2C6A"/>
    <w:rsid w:val="006D4707"/>
    <w:rsid w:val="006D6F7D"/>
    <w:rsid w:val="006E7181"/>
    <w:rsid w:val="00703616"/>
    <w:rsid w:val="00710588"/>
    <w:rsid w:val="007119D6"/>
    <w:rsid w:val="00712B75"/>
    <w:rsid w:val="00715C51"/>
    <w:rsid w:val="007160E5"/>
    <w:rsid w:val="00717A46"/>
    <w:rsid w:val="00725CD8"/>
    <w:rsid w:val="007261B1"/>
    <w:rsid w:val="00733882"/>
    <w:rsid w:val="00734EE4"/>
    <w:rsid w:val="007368DF"/>
    <w:rsid w:val="00736F40"/>
    <w:rsid w:val="007433F6"/>
    <w:rsid w:val="0075129F"/>
    <w:rsid w:val="007522E2"/>
    <w:rsid w:val="0075620E"/>
    <w:rsid w:val="00757C37"/>
    <w:rsid w:val="00762EB5"/>
    <w:rsid w:val="007675AF"/>
    <w:rsid w:val="00771BF2"/>
    <w:rsid w:val="00774AE0"/>
    <w:rsid w:val="00775ECC"/>
    <w:rsid w:val="00777B12"/>
    <w:rsid w:val="0078050E"/>
    <w:rsid w:val="007871DC"/>
    <w:rsid w:val="00790B5B"/>
    <w:rsid w:val="007A2442"/>
    <w:rsid w:val="007A3E26"/>
    <w:rsid w:val="007B00CF"/>
    <w:rsid w:val="007B166E"/>
    <w:rsid w:val="007B6266"/>
    <w:rsid w:val="007C1F01"/>
    <w:rsid w:val="007C2C9A"/>
    <w:rsid w:val="007C42BA"/>
    <w:rsid w:val="007C6E78"/>
    <w:rsid w:val="007D677C"/>
    <w:rsid w:val="007D7509"/>
    <w:rsid w:val="007D7610"/>
    <w:rsid w:val="007D77E6"/>
    <w:rsid w:val="007F3FA1"/>
    <w:rsid w:val="007F407C"/>
    <w:rsid w:val="0080100A"/>
    <w:rsid w:val="00802C84"/>
    <w:rsid w:val="00803211"/>
    <w:rsid w:val="00805EBD"/>
    <w:rsid w:val="008137BB"/>
    <w:rsid w:val="00813A53"/>
    <w:rsid w:val="008144FA"/>
    <w:rsid w:val="008203E3"/>
    <w:rsid w:val="008223D9"/>
    <w:rsid w:val="00822F77"/>
    <w:rsid w:val="00825CC2"/>
    <w:rsid w:val="0083076B"/>
    <w:rsid w:val="00835795"/>
    <w:rsid w:val="008369DF"/>
    <w:rsid w:val="00836DC8"/>
    <w:rsid w:val="008408BA"/>
    <w:rsid w:val="00841A00"/>
    <w:rsid w:val="00843666"/>
    <w:rsid w:val="00851718"/>
    <w:rsid w:val="0085727B"/>
    <w:rsid w:val="008633B6"/>
    <w:rsid w:val="008637EF"/>
    <w:rsid w:val="0086532D"/>
    <w:rsid w:val="00870AB4"/>
    <w:rsid w:val="00870ECC"/>
    <w:rsid w:val="00871C93"/>
    <w:rsid w:val="008755AC"/>
    <w:rsid w:val="008803CD"/>
    <w:rsid w:val="008843E1"/>
    <w:rsid w:val="0088490A"/>
    <w:rsid w:val="00890702"/>
    <w:rsid w:val="00894911"/>
    <w:rsid w:val="00897205"/>
    <w:rsid w:val="00897498"/>
    <w:rsid w:val="008A36BD"/>
    <w:rsid w:val="008A5A1D"/>
    <w:rsid w:val="008B1F3E"/>
    <w:rsid w:val="008B2357"/>
    <w:rsid w:val="008B7F94"/>
    <w:rsid w:val="008C10FE"/>
    <w:rsid w:val="008C22BA"/>
    <w:rsid w:val="008C4357"/>
    <w:rsid w:val="008C52C1"/>
    <w:rsid w:val="008C5784"/>
    <w:rsid w:val="008D161F"/>
    <w:rsid w:val="008D23CC"/>
    <w:rsid w:val="008E3586"/>
    <w:rsid w:val="008F00AA"/>
    <w:rsid w:val="008F45C8"/>
    <w:rsid w:val="008F791E"/>
    <w:rsid w:val="00905BC2"/>
    <w:rsid w:val="0091530F"/>
    <w:rsid w:val="00923DE1"/>
    <w:rsid w:val="00924915"/>
    <w:rsid w:val="00924B9B"/>
    <w:rsid w:val="00926066"/>
    <w:rsid w:val="0092727E"/>
    <w:rsid w:val="00933C87"/>
    <w:rsid w:val="009363DF"/>
    <w:rsid w:val="00945691"/>
    <w:rsid w:val="00947619"/>
    <w:rsid w:val="00947669"/>
    <w:rsid w:val="00954597"/>
    <w:rsid w:val="00955086"/>
    <w:rsid w:val="0095759E"/>
    <w:rsid w:val="009612F3"/>
    <w:rsid w:val="009639FF"/>
    <w:rsid w:val="00977658"/>
    <w:rsid w:val="0098115A"/>
    <w:rsid w:val="009829DC"/>
    <w:rsid w:val="0098497C"/>
    <w:rsid w:val="00987980"/>
    <w:rsid w:val="00991E76"/>
    <w:rsid w:val="0099253B"/>
    <w:rsid w:val="00992805"/>
    <w:rsid w:val="009937FF"/>
    <w:rsid w:val="0099392D"/>
    <w:rsid w:val="009A5656"/>
    <w:rsid w:val="009B2F71"/>
    <w:rsid w:val="009B310E"/>
    <w:rsid w:val="009B7B87"/>
    <w:rsid w:val="009C1B06"/>
    <w:rsid w:val="009C6395"/>
    <w:rsid w:val="009D03C5"/>
    <w:rsid w:val="009D186B"/>
    <w:rsid w:val="009D5E98"/>
    <w:rsid w:val="009D7D87"/>
    <w:rsid w:val="009E3FC0"/>
    <w:rsid w:val="00A17B98"/>
    <w:rsid w:val="00A22329"/>
    <w:rsid w:val="00A31D43"/>
    <w:rsid w:val="00A373BE"/>
    <w:rsid w:val="00A41875"/>
    <w:rsid w:val="00A51133"/>
    <w:rsid w:val="00A520F6"/>
    <w:rsid w:val="00A52DC9"/>
    <w:rsid w:val="00A53CD1"/>
    <w:rsid w:val="00A53F67"/>
    <w:rsid w:val="00A61AA6"/>
    <w:rsid w:val="00A6459E"/>
    <w:rsid w:val="00A6692D"/>
    <w:rsid w:val="00A80701"/>
    <w:rsid w:val="00A94C29"/>
    <w:rsid w:val="00AA24CB"/>
    <w:rsid w:val="00AA4546"/>
    <w:rsid w:val="00AA455F"/>
    <w:rsid w:val="00AA7A38"/>
    <w:rsid w:val="00AB2909"/>
    <w:rsid w:val="00AB293E"/>
    <w:rsid w:val="00AC611E"/>
    <w:rsid w:val="00AC74E3"/>
    <w:rsid w:val="00AD16F8"/>
    <w:rsid w:val="00AD40EE"/>
    <w:rsid w:val="00AE42CE"/>
    <w:rsid w:val="00AE52E2"/>
    <w:rsid w:val="00AE6FD2"/>
    <w:rsid w:val="00AF496A"/>
    <w:rsid w:val="00AF7797"/>
    <w:rsid w:val="00B0072D"/>
    <w:rsid w:val="00B05B26"/>
    <w:rsid w:val="00B05E12"/>
    <w:rsid w:val="00B1122D"/>
    <w:rsid w:val="00B123F8"/>
    <w:rsid w:val="00B129AE"/>
    <w:rsid w:val="00B14C39"/>
    <w:rsid w:val="00B15E72"/>
    <w:rsid w:val="00B22D63"/>
    <w:rsid w:val="00B25238"/>
    <w:rsid w:val="00B33871"/>
    <w:rsid w:val="00B36812"/>
    <w:rsid w:val="00B37031"/>
    <w:rsid w:val="00B40BCA"/>
    <w:rsid w:val="00B4124F"/>
    <w:rsid w:val="00B41ECD"/>
    <w:rsid w:val="00B4221D"/>
    <w:rsid w:val="00B45429"/>
    <w:rsid w:val="00B5027D"/>
    <w:rsid w:val="00B52172"/>
    <w:rsid w:val="00B53B40"/>
    <w:rsid w:val="00B607C5"/>
    <w:rsid w:val="00B73B0F"/>
    <w:rsid w:val="00B80529"/>
    <w:rsid w:val="00B81669"/>
    <w:rsid w:val="00B85988"/>
    <w:rsid w:val="00B932C2"/>
    <w:rsid w:val="00B940C3"/>
    <w:rsid w:val="00B94723"/>
    <w:rsid w:val="00BA036E"/>
    <w:rsid w:val="00BA25E0"/>
    <w:rsid w:val="00BA7388"/>
    <w:rsid w:val="00BB05C3"/>
    <w:rsid w:val="00BB22E2"/>
    <w:rsid w:val="00BB5465"/>
    <w:rsid w:val="00BB69D7"/>
    <w:rsid w:val="00BC09F5"/>
    <w:rsid w:val="00BC456A"/>
    <w:rsid w:val="00BD1CE7"/>
    <w:rsid w:val="00BD37A9"/>
    <w:rsid w:val="00BD596D"/>
    <w:rsid w:val="00BE0BD8"/>
    <w:rsid w:val="00BE2ADB"/>
    <w:rsid w:val="00BE4DFD"/>
    <w:rsid w:val="00BE4E66"/>
    <w:rsid w:val="00BE7A5C"/>
    <w:rsid w:val="00BE7B9B"/>
    <w:rsid w:val="00BF0A23"/>
    <w:rsid w:val="00BF2653"/>
    <w:rsid w:val="00BF504A"/>
    <w:rsid w:val="00C04551"/>
    <w:rsid w:val="00C053FC"/>
    <w:rsid w:val="00C120F1"/>
    <w:rsid w:val="00C20D3B"/>
    <w:rsid w:val="00C22EA1"/>
    <w:rsid w:val="00C33003"/>
    <w:rsid w:val="00C365F1"/>
    <w:rsid w:val="00C36B6C"/>
    <w:rsid w:val="00C36F13"/>
    <w:rsid w:val="00C378F1"/>
    <w:rsid w:val="00C40A59"/>
    <w:rsid w:val="00C43B0E"/>
    <w:rsid w:val="00C464DE"/>
    <w:rsid w:val="00C47254"/>
    <w:rsid w:val="00C5378E"/>
    <w:rsid w:val="00C61F7D"/>
    <w:rsid w:val="00C6552B"/>
    <w:rsid w:val="00C71ED5"/>
    <w:rsid w:val="00C727A7"/>
    <w:rsid w:val="00C72A0F"/>
    <w:rsid w:val="00C730B4"/>
    <w:rsid w:val="00C73166"/>
    <w:rsid w:val="00C74AA9"/>
    <w:rsid w:val="00C83C2D"/>
    <w:rsid w:val="00C872BA"/>
    <w:rsid w:val="00C87D2B"/>
    <w:rsid w:val="00C90050"/>
    <w:rsid w:val="00CA1441"/>
    <w:rsid w:val="00CA1705"/>
    <w:rsid w:val="00CA3457"/>
    <w:rsid w:val="00CA4BDD"/>
    <w:rsid w:val="00CB1FE9"/>
    <w:rsid w:val="00CB4E77"/>
    <w:rsid w:val="00CC133F"/>
    <w:rsid w:val="00CC2915"/>
    <w:rsid w:val="00CC6303"/>
    <w:rsid w:val="00CD0766"/>
    <w:rsid w:val="00CD16F6"/>
    <w:rsid w:val="00CD2D2E"/>
    <w:rsid w:val="00CE4897"/>
    <w:rsid w:val="00CE7A1C"/>
    <w:rsid w:val="00CF31B1"/>
    <w:rsid w:val="00CF7588"/>
    <w:rsid w:val="00CF7F43"/>
    <w:rsid w:val="00D01C8C"/>
    <w:rsid w:val="00D0295B"/>
    <w:rsid w:val="00D0766D"/>
    <w:rsid w:val="00D114E9"/>
    <w:rsid w:val="00D2073F"/>
    <w:rsid w:val="00D23634"/>
    <w:rsid w:val="00D278BC"/>
    <w:rsid w:val="00D30FD7"/>
    <w:rsid w:val="00D34BCA"/>
    <w:rsid w:val="00D40C52"/>
    <w:rsid w:val="00D533E3"/>
    <w:rsid w:val="00D55FBF"/>
    <w:rsid w:val="00D6183E"/>
    <w:rsid w:val="00D63BA8"/>
    <w:rsid w:val="00D6526F"/>
    <w:rsid w:val="00D707FA"/>
    <w:rsid w:val="00D72C41"/>
    <w:rsid w:val="00D7358C"/>
    <w:rsid w:val="00D74E97"/>
    <w:rsid w:val="00D80E78"/>
    <w:rsid w:val="00D81C16"/>
    <w:rsid w:val="00D81CD8"/>
    <w:rsid w:val="00D85607"/>
    <w:rsid w:val="00D87967"/>
    <w:rsid w:val="00D95164"/>
    <w:rsid w:val="00DC44BB"/>
    <w:rsid w:val="00DC7358"/>
    <w:rsid w:val="00DD1869"/>
    <w:rsid w:val="00DD63F4"/>
    <w:rsid w:val="00DD6DC3"/>
    <w:rsid w:val="00DE2FB7"/>
    <w:rsid w:val="00DE32C4"/>
    <w:rsid w:val="00DF0758"/>
    <w:rsid w:val="00DF586D"/>
    <w:rsid w:val="00DF670C"/>
    <w:rsid w:val="00E03651"/>
    <w:rsid w:val="00E04BFE"/>
    <w:rsid w:val="00E04E2D"/>
    <w:rsid w:val="00E05E1B"/>
    <w:rsid w:val="00E06AD6"/>
    <w:rsid w:val="00E07EF2"/>
    <w:rsid w:val="00E102C3"/>
    <w:rsid w:val="00E125A2"/>
    <w:rsid w:val="00E13428"/>
    <w:rsid w:val="00E13A3F"/>
    <w:rsid w:val="00E14DC9"/>
    <w:rsid w:val="00E15E14"/>
    <w:rsid w:val="00E20E79"/>
    <w:rsid w:val="00E22048"/>
    <w:rsid w:val="00E22E05"/>
    <w:rsid w:val="00E24530"/>
    <w:rsid w:val="00E262FD"/>
    <w:rsid w:val="00E30CB7"/>
    <w:rsid w:val="00E46363"/>
    <w:rsid w:val="00E478BB"/>
    <w:rsid w:val="00E52FC3"/>
    <w:rsid w:val="00E561F3"/>
    <w:rsid w:val="00E6101B"/>
    <w:rsid w:val="00E62809"/>
    <w:rsid w:val="00E63677"/>
    <w:rsid w:val="00E641F7"/>
    <w:rsid w:val="00E65F2F"/>
    <w:rsid w:val="00E72882"/>
    <w:rsid w:val="00E74E36"/>
    <w:rsid w:val="00E878C1"/>
    <w:rsid w:val="00E9256B"/>
    <w:rsid w:val="00E926E1"/>
    <w:rsid w:val="00E93803"/>
    <w:rsid w:val="00E95259"/>
    <w:rsid w:val="00EA11FC"/>
    <w:rsid w:val="00EA7B5F"/>
    <w:rsid w:val="00EB0C8F"/>
    <w:rsid w:val="00EB2F44"/>
    <w:rsid w:val="00EB3838"/>
    <w:rsid w:val="00EC2F1D"/>
    <w:rsid w:val="00ED0E93"/>
    <w:rsid w:val="00ED6582"/>
    <w:rsid w:val="00ED66F1"/>
    <w:rsid w:val="00EE6D49"/>
    <w:rsid w:val="00EE7CE6"/>
    <w:rsid w:val="00EF1E4F"/>
    <w:rsid w:val="00EF751C"/>
    <w:rsid w:val="00F00C43"/>
    <w:rsid w:val="00F041B9"/>
    <w:rsid w:val="00F13B80"/>
    <w:rsid w:val="00F17CD9"/>
    <w:rsid w:val="00F21071"/>
    <w:rsid w:val="00F241FA"/>
    <w:rsid w:val="00F27437"/>
    <w:rsid w:val="00F30391"/>
    <w:rsid w:val="00F3337D"/>
    <w:rsid w:val="00F35CA3"/>
    <w:rsid w:val="00F40976"/>
    <w:rsid w:val="00F508D6"/>
    <w:rsid w:val="00F52C84"/>
    <w:rsid w:val="00F535D8"/>
    <w:rsid w:val="00F55D07"/>
    <w:rsid w:val="00F56B83"/>
    <w:rsid w:val="00F63B3A"/>
    <w:rsid w:val="00F66A54"/>
    <w:rsid w:val="00F71E4B"/>
    <w:rsid w:val="00F722D1"/>
    <w:rsid w:val="00F813BD"/>
    <w:rsid w:val="00F8298E"/>
    <w:rsid w:val="00F841AC"/>
    <w:rsid w:val="00F869E8"/>
    <w:rsid w:val="00F91D90"/>
    <w:rsid w:val="00F92084"/>
    <w:rsid w:val="00F95562"/>
    <w:rsid w:val="00F96990"/>
    <w:rsid w:val="00FA2A77"/>
    <w:rsid w:val="00FA47CE"/>
    <w:rsid w:val="00FA730B"/>
    <w:rsid w:val="00FB21DB"/>
    <w:rsid w:val="00FB7FF4"/>
    <w:rsid w:val="00FC0BC8"/>
    <w:rsid w:val="00FC4338"/>
    <w:rsid w:val="00FC5FB8"/>
    <w:rsid w:val="00FD0688"/>
    <w:rsid w:val="00FD0755"/>
    <w:rsid w:val="00FD38E3"/>
    <w:rsid w:val="00FD3CC7"/>
    <w:rsid w:val="00FD4267"/>
    <w:rsid w:val="00FD6370"/>
    <w:rsid w:val="00FD63CE"/>
    <w:rsid w:val="00FE22EA"/>
    <w:rsid w:val="00FF071B"/>
    <w:rsid w:val="00FF35F0"/>
    <w:rsid w:val="00FF3759"/>
    <w:rsid w:val="00FF5068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E37AB"/>
  <w15:chartTrackingRefBased/>
  <w15:docId w15:val="{3BE7EA57-B8E3-47C5-922F-853DD5D1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21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3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428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8F791E"/>
    <w:rPr>
      <w:smallCaps/>
      <w:color w:val="5A5A5A" w:themeColor="text1" w:themeTint="A5"/>
    </w:rPr>
  </w:style>
  <w:style w:type="paragraph" w:styleId="Revision">
    <w:name w:val="Revision"/>
    <w:hidden/>
    <w:uiPriority w:val="99"/>
    <w:semiHidden/>
    <w:rsid w:val="004873B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923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image" Target="media/image4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0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956A1-51E5-46D2-A689-678FBE25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Mompier</dc:creator>
  <cp:keywords/>
  <dc:description/>
  <cp:lastModifiedBy>Pamela Mompier</cp:lastModifiedBy>
  <cp:revision>233</cp:revision>
  <cp:lastPrinted>2014-11-10T16:14:00Z</cp:lastPrinted>
  <dcterms:created xsi:type="dcterms:W3CDTF">2013-11-24T04:10:00Z</dcterms:created>
  <dcterms:modified xsi:type="dcterms:W3CDTF">2014-11-10T16:29:00Z</dcterms:modified>
</cp:coreProperties>
</file>